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AC6302" w:rsidR="002C0E85" w:rsidP="002C0E85" w:rsidRDefault="002C0E85" w14:paraId="26686BBB" wp14:textId="77777777">
      <w:pPr>
        <w:jc w:val="center"/>
        <w:rPr>
          <w:b/>
          <w:sz w:val="18"/>
          <w:szCs w:val="18"/>
        </w:rPr>
      </w:pPr>
      <w:r w:rsidRPr="00AC6302">
        <w:rPr>
          <w:b/>
          <w:sz w:val="18"/>
          <w:szCs w:val="18"/>
        </w:rPr>
        <w:t>AUTHORIZATION FORM FOR RELEASE OF HEALTH INFORMATION</w:t>
      </w:r>
    </w:p>
    <w:p xmlns:wp14="http://schemas.microsoft.com/office/word/2010/wordml" w:rsidR="002C0E85" w:rsidP="002C0E85" w:rsidRDefault="002C0E85" w14:paraId="672A6659" wp14:textId="77777777">
      <w:pPr>
        <w:jc w:val="center"/>
        <w:rPr>
          <w:b/>
        </w:rPr>
      </w:pPr>
    </w:p>
    <w:p xmlns:wp14="http://schemas.microsoft.com/office/word/2010/wordml" w:rsidRPr="00A0548E" w:rsidR="002C0E85" w:rsidP="002C0E85" w:rsidRDefault="002C0E85" w14:paraId="4C6DE098" wp14:textId="77777777">
      <w:pPr>
        <w:rPr>
          <w:sz w:val="16"/>
          <w:szCs w:val="16"/>
        </w:rPr>
      </w:pPr>
      <w:r w:rsidRPr="00AB4F24">
        <w:rPr>
          <w:sz w:val="16"/>
          <w:szCs w:val="16"/>
        </w:rPr>
        <w:t>PATIENT NAME:</w:t>
      </w:r>
      <w:r w:rsidRPr="00AB4F24">
        <w:rPr>
          <w:sz w:val="16"/>
          <w:szCs w:val="16"/>
          <w:u w:val="single"/>
        </w:rPr>
        <w:tab/>
      </w:r>
      <w:r w:rsidRPr="00AB4F24">
        <w:rPr>
          <w:sz w:val="16"/>
          <w:szCs w:val="16"/>
          <w:u w:val="single"/>
        </w:rPr>
        <w:tab/>
      </w:r>
      <w:r w:rsidRPr="00AB4F24">
        <w:rPr>
          <w:sz w:val="16"/>
          <w:szCs w:val="16"/>
          <w:u w:val="single"/>
        </w:rPr>
        <w:tab/>
      </w:r>
      <w:r w:rsidRPr="00AB4F24">
        <w:rPr>
          <w:sz w:val="16"/>
          <w:szCs w:val="16"/>
          <w:u w:val="single"/>
        </w:rPr>
        <w:tab/>
      </w:r>
      <w:r w:rsidRPr="00AB4F24">
        <w:rPr>
          <w:sz w:val="16"/>
          <w:szCs w:val="16"/>
          <w:u w:val="single"/>
        </w:rPr>
        <w:tab/>
      </w:r>
      <w:r w:rsidRPr="00AB4F24">
        <w:rPr>
          <w:sz w:val="16"/>
          <w:szCs w:val="16"/>
          <w:u w:val="single"/>
        </w:rPr>
        <w:tab/>
      </w:r>
      <w:r w:rsidRPr="00AB4F24">
        <w:rPr>
          <w:sz w:val="16"/>
          <w:szCs w:val="16"/>
          <w:u w:val="single"/>
        </w:rPr>
        <w:tab/>
      </w:r>
      <w:r w:rsidRPr="00AB4F24">
        <w:rPr>
          <w:sz w:val="16"/>
          <w:szCs w:val="16"/>
          <w:u w:val="single"/>
        </w:rPr>
        <w:tab/>
      </w:r>
      <w:r w:rsidRPr="00AB4F24">
        <w:rPr>
          <w:sz w:val="16"/>
          <w:szCs w:val="16"/>
          <w:u w:val="single"/>
        </w:rPr>
        <w:tab/>
      </w:r>
      <w:r w:rsidRPr="00AB4F24">
        <w:rPr>
          <w:sz w:val="16"/>
          <w:szCs w:val="16"/>
          <w:u w:val="single"/>
        </w:rPr>
        <w:tab/>
      </w:r>
      <w:r w:rsidRPr="00AB4F24">
        <w:rPr>
          <w:sz w:val="16"/>
          <w:szCs w:val="16"/>
          <w:u w:val="single"/>
        </w:rPr>
        <w:tab/>
      </w:r>
      <w:r w:rsidRPr="00877302" w:rsidR="00A0548E">
        <w:rPr>
          <w:sz w:val="16"/>
          <w:szCs w:val="16"/>
        </w:rPr>
        <w:t>________</w:t>
      </w:r>
    </w:p>
    <w:p xmlns:wp14="http://schemas.microsoft.com/office/word/2010/wordml" w:rsidRPr="00AB4F24" w:rsidR="002C0E85" w:rsidP="002C0E85" w:rsidRDefault="002C0E85" w14:paraId="4F03BE70" wp14:textId="77777777">
      <w:pPr>
        <w:rPr>
          <w:sz w:val="16"/>
          <w:szCs w:val="16"/>
        </w:rPr>
      </w:pPr>
      <w:r w:rsidRPr="00AB4F24">
        <w:rPr>
          <w:sz w:val="16"/>
          <w:szCs w:val="16"/>
        </w:rPr>
        <w:tab/>
      </w:r>
      <w:r w:rsidRPr="00AB4F24">
        <w:rPr>
          <w:sz w:val="16"/>
          <w:szCs w:val="16"/>
        </w:rPr>
        <w:tab/>
      </w:r>
      <w:r w:rsidRPr="00AB4F24">
        <w:rPr>
          <w:sz w:val="16"/>
          <w:szCs w:val="16"/>
        </w:rPr>
        <w:tab/>
      </w:r>
      <w:r w:rsidRPr="00AB4F24">
        <w:rPr>
          <w:sz w:val="16"/>
          <w:szCs w:val="16"/>
        </w:rPr>
        <w:t>LAST</w:t>
      </w:r>
      <w:r w:rsidRPr="00AB4F24">
        <w:rPr>
          <w:sz w:val="16"/>
          <w:szCs w:val="16"/>
        </w:rPr>
        <w:tab/>
      </w:r>
      <w:r w:rsidRPr="00AB4F24">
        <w:rPr>
          <w:sz w:val="16"/>
          <w:szCs w:val="16"/>
        </w:rPr>
        <w:tab/>
      </w:r>
      <w:r w:rsidRPr="00AB4F24">
        <w:rPr>
          <w:sz w:val="16"/>
          <w:szCs w:val="16"/>
        </w:rPr>
        <w:tab/>
      </w:r>
      <w:r w:rsidRPr="00AB4F24">
        <w:rPr>
          <w:sz w:val="16"/>
          <w:szCs w:val="16"/>
        </w:rPr>
        <w:t>FIRST</w:t>
      </w:r>
      <w:r w:rsidRPr="00AB4F24">
        <w:rPr>
          <w:sz w:val="16"/>
          <w:szCs w:val="16"/>
        </w:rPr>
        <w:tab/>
      </w:r>
      <w:r w:rsidRPr="00AB4F24">
        <w:rPr>
          <w:sz w:val="16"/>
          <w:szCs w:val="16"/>
        </w:rPr>
        <w:tab/>
      </w:r>
      <w:r w:rsidRPr="00AB4F24">
        <w:rPr>
          <w:sz w:val="16"/>
          <w:szCs w:val="16"/>
        </w:rPr>
        <w:t>MI</w:t>
      </w:r>
      <w:r w:rsidRPr="00AB4F24">
        <w:rPr>
          <w:sz w:val="16"/>
          <w:szCs w:val="16"/>
        </w:rPr>
        <w:tab/>
      </w:r>
      <w:r w:rsidRPr="00AB4F24">
        <w:rPr>
          <w:sz w:val="16"/>
          <w:szCs w:val="16"/>
        </w:rPr>
        <w:tab/>
      </w:r>
      <w:r w:rsidRPr="00AB4F24">
        <w:rPr>
          <w:sz w:val="16"/>
          <w:szCs w:val="16"/>
        </w:rPr>
        <w:t>OTHER</w:t>
      </w:r>
    </w:p>
    <w:p xmlns:wp14="http://schemas.microsoft.com/office/word/2010/wordml" w:rsidRPr="00AB4F24" w:rsidR="002C0E85" w:rsidP="002C0E85" w:rsidRDefault="002C0E85" w14:paraId="0A37501D" wp14:textId="77777777">
      <w:pPr>
        <w:rPr>
          <w:sz w:val="16"/>
          <w:szCs w:val="16"/>
        </w:rPr>
      </w:pPr>
    </w:p>
    <w:p xmlns:wp14="http://schemas.microsoft.com/office/word/2010/wordml" w:rsidR="00AC6302" w:rsidP="002C0E85" w:rsidRDefault="002C0E85" w14:paraId="060B0A4E" wp14:textId="77777777">
      <w:pPr>
        <w:rPr>
          <w:sz w:val="16"/>
          <w:szCs w:val="16"/>
        </w:rPr>
      </w:pPr>
      <w:r w:rsidRPr="00AB4F24">
        <w:rPr>
          <w:sz w:val="16"/>
          <w:szCs w:val="16"/>
        </w:rPr>
        <w:t>DATE OF BIRTH:</w:t>
      </w:r>
      <w:r w:rsidRPr="00AB4F24" w:rsidR="00C81E49">
        <w:rPr>
          <w:sz w:val="16"/>
          <w:szCs w:val="16"/>
        </w:rPr>
        <w:t xml:space="preserve"> </w:t>
      </w:r>
      <w:r w:rsidRPr="00AB4F24">
        <w:rPr>
          <w:sz w:val="16"/>
          <w:szCs w:val="16"/>
        </w:rPr>
        <w:t xml:space="preserve">____-____-____  </w:t>
      </w:r>
      <w:r w:rsidRPr="00AB4F24" w:rsidR="00E059C5">
        <w:rPr>
          <w:sz w:val="16"/>
          <w:szCs w:val="16"/>
        </w:rPr>
        <w:t xml:space="preserve">               </w:t>
      </w:r>
      <w:r w:rsidR="00A0548E">
        <w:rPr>
          <w:sz w:val="16"/>
          <w:szCs w:val="16"/>
        </w:rPr>
        <w:t>BEST PHONE NUMBER (TYPE)_________________________________________</w:t>
      </w:r>
      <w:r w:rsidRPr="00AB4F24" w:rsidR="00E059C5">
        <w:rPr>
          <w:sz w:val="16"/>
          <w:szCs w:val="16"/>
        </w:rPr>
        <w:t xml:space="preserve">         </w:t>
      </w:r>
    </w:p>
    <w:p xmlns:wp14="http://schemas.microsoft.com/office/word/2010/wordml" w:rsidRPr="00AB4F24" w:rsidR="002C0E85" w:rsidP="002C0E85" w:rsidRDefault="00E059C5" w14:paraId="6E574E52" wp14:textId="77777777">
      <w:pPr>
        <w:rPr>
          <w:sz w:val="16"/>
          <w:szCs w:val="16"/>
        </w:rPr>
      </w:pPr>
      <w:r w:rsidRPr="00AB4F24">
        <w:rPr>
          <w:sz w:val="16"/>
          <w:szCs w:val="16"/>
        </w:rPr>
        <w:t xml:space="preserve">                                  </w:t>
      </w:r>
      <w:r w:rsidR="00AB4F24">
        <w:rPr>
          <w:sz w:val="16"/>
          <w:szCs w:val="16"/>
        </w:rPr>
        <w:t xml:space="preserve">                             </w:t>
      </w:r>
      <w:r w:rsidRPr="00AB4F24">
        <w:rPr>
          <w:sz w:val="16"/>
          <w:szCs w:val="16"/>
        </w:rPr>
        <w:t xml:space="preserve">   </w:t>
      </w:r>
    </w:p>
    <w:p xmlns:wp14="http://schemas.microsoft.com/office/word/2010/wordml" w:rsidRPr="00AC6302" w:rsidR="002C0E85" w:rsidP="002C0E85" w:rsidRDefault="002C0E85" w14:paraId="0C764D55" wp14:textId="77777777">
      <w:pPr>
        <w:rPr>
          <w:sz w:val="16"/>
          <w:szCs w:val="16"/>
          <w:u w:val="single"/>
        </w:rPr>
      </w:pPr>
      <w:r w:rsidRPr="00AB4F24">
        <w:rPr>
          <w:sz w:val="16"/>
          <w:szCs w:val="16"/>
        </w:rPr>
        <w:t>ADDRESS:</w:t>
      </w:r>
      <w:r w:rsidRPr="00AB4F24">
        <w:rPr>
          <w:sz w:val="16"/>
          <w:szCs w:val="16"/>
          <w:u w:val="single"/>
        </w:rPr>
        <w:tab/>
      </w:r>
      <w:r w:rsidRPr="00AB4F24">
        <w:rPr>
          <w:sz w:val="16"/>
          <w:szCs w:val="16"/>
          <w:u w:val="single"/>
        </w:rPr>
        <w:tab/>
      </w:r>
      <w:r w:rsidRPr="00AB4F24">
        <w:rPr>
          <w:sz w:val="16"/>
          <w:szCs w:val="16"/>
          <w:u w:val="single"/>
        </w:rPr>
        <w:tab/>
      </w:r>
      <w:r w:rsidRPr="00AB4F24">
        <w:rPr>
          <w:sz w:val="16"/>
          <w:szCs w:val="16"/>
          <w:u w:val="single"/>
        </w:rPr>
        <w:tab/>
      </w:r>
      <w:r w:rsidRPr="00AC6302" w:rsidR="00AC6302">
        <w:rPr>
          <w:sz w:val="16"/>
          <w:szCs w:val="16"/>
        </w:rPr>
        <w:t>___________</w:t>
      </w:r>
      <w:r w:rsidRPr="00AB4F24">
        <w:rPr>
          <w:sz w:val="16"/>
          <w:szCs w:val="16"/>
        </w:rPr>
        <w:t xml:space="preserve"> </w:t>
      </w:r>
      <w:r w:rsidR="00AC6302">
        <w:rPr>
          <w:sz w:val="16"/>
          <w:szCs w:val="16"/>
        </w:rPr>
        <w:t xml:space="preserve">     </w:t>
      </w:r>
      <w:r w:rsidRPr="00AB4F24">
        <w:rPr>
          <w:sz w:val="16"/>
          <w:szCs w:val="16"/>
        </w:rPr>
        <w:t>CITY:</w:t>
      </w:r>
      <w:r w:rsidRPr="00AB4F24">
        <w:rPr>
          <w:sz w:val="16"/>
          <w:szCs w:val="16"/>
          <w:u w:val="single"/>
        </w:rPr>
        <w:tab/>
      </w:r>
      <w:r w:rsidRPr="00AB4F24">
        <w:rPr>
          <w:sz w:val="16"/>
          <w:szCs w:val="16"/>
          <w:u w:val="single"/>
        </w:rPr>
        <w:tab/>
      </w:r>
      <w:r w:rsidRPr="00AB4F24">
        <w:rPr>
          <w:sz w:val="16"/>
          <w:szCs w:val="16"/>
          <w:u w:val="single"/>
        </w:rPr>
        <w:tab/>
      </w:r>
      <w:r w:rsidRPr="00AB4F24">
        <w:rPr>
          <w:sz w:val="16"/>
          <w:szCs w:val="16"/>
        </w:rPr>
        <w:t xml:space="preserve"> </w:t>
      </w:r>
      <w:r w:rsidR="00AC6302">
        <w:rPr>
          <w:sz w:val="16"/>
          <w:szCs w:val="16"/>
        </w:rPr>
        <w:t xml:space="preserve">       </w:t>
      </w:r>
      <w:r w:rsidRPr="00AB4F24">
        <w:rPr>
          <w:sz w:val="16"/>
          <w:szCs w:val="16"/>
        </w:rPr>
        <w:t>STATE:</w:t>
      </w:r>
      <w:r w:rsidR="00AC6302">
        <w:rPr>
          <w:sz w:val="16"/>
          <w:szCs w:val="16"/>
        </w:rPr>
        <w:t xml:space="preserve">_______              </w:t>
      </w:r>
      <w:r w:rsidRPr="00AB4F24">
        <w:rPr>
          <w:sz w:val="16"/>
          <w:szCs w:val="16"/>
        </w:rPr>
        <w:t>ZIP:</w:t>
      </w:r>
      <w:r w:rsidRPr="00AB4F24">
        <w:rPr>
          <w:sz w:val="16"/>
          <w:szCs w:val="16"/>
          <w:u w:val="single"/>
        </w:rPr>
        <w:tab/>
      </w:r>
      <w:r w:rsidRPr="00877302" w:rsidR="00AC6302">
        <w:rPr>
          <w:sz w:val="16"/>
          <w:szCs w:val="16"/>
        </w:rPr>
        <w:t>_____</w:t>
      </w:r>
    </w:p>
    <w:p xmlns:wp14="http://schemas.microsoft.com/office/word/2010/wordml" w:rsidRPr="00AC6302" w:rsidR="002C0E85" w:rsidP="002C0E85" w:rsidRDefault="002C0E85" w14:paraId="5DAB6C7B" wp14:textId="77777777">
      <w:pPr>
        <w:rPr>
          <w:bCs w:val="0"/>
          <w:sz w:val="16"/>
          <w:szCs w:val="16"/>
        </w:rPr>
      </w:pPr>
    </w:p>
    <w:p xmlns:wp14="http://schemas.microsoft.com/office/word/2010/wordml" w:rsidR="00A23523" w:rsidP="00A23523" w:rsidRDefault="002C0E85" w14:paraId="2912B507" wp14:textId="77777777">
      <w:pPr>
        <w:rPr>
          <w:b/>
          <w:sz w:val="18"/>
          <w:szCs w:val="18"/>
        </w:rPr>
      </w:pPr>
      <w:r w:rsidRPr="00AB4F24">
        <w:rPr>
          <w:b/>
          <w:sz w:val="18"/>
          <w:szCs w:val="18"/>
        </w:rPr>
        <w:t xml:space="preserve">I hereby authorize Planned Parenthood of </w:t>
      </w:r>
      <w:r w:rsidRPr="00AB4F24" w:rsidR="00B463A9">
        <w:rPr>
          <w:b/>
          <w:sz w:val="18"/>
          <w:szCs w:val="18"/>
        </w:rPr>
        <w:t xml:space="preserve">the </w:t>
      </w:r>
      <w:r w:rsidRPr="00AB4F24">
        <w:rPr>
          <w:b/>
          <w:sz w:val="18"/>
          <w:szCs w:val="18"/>
        </w:rPr>
        <w:t>North</w:t>
      </w:r>
      <w:r w:rsidRPr="00AB4F24" w:rsidR="00B463A9">
        <w:rPr>
          <w:b/>
          <w:sz w:val="18"/>
          <w:szCs w:val="18"/>
        </w:rPr>
        <w:t xml:space="preserve"> Country</w:t>
      </w:r>
      <w:r w:rsidRPr="00AB4F24">
        <w:rPr>
          <w:b/>
          <w:sz w:val="18"/>
          <w:szCs w:val="18"/>
        </w:rPr>
        <w:t xml:space="preserve"> New York</w:t>
      </w:r>
      <w:r w:rsidR="00D70958">
        <w:rPr>
          <w:b/>
          <w:sz w:val="18"/>
          <w:szCs w:val="18"/>
        </w:rPr>
        <w:t xml:space="preserve"> (PPNCNY)</w:t>
      </w:r>
      <w:r w:rsidRPr="00AB4F24">
        <w:rPr>
          <w:b/>
          <w:sz w:val="18"/>
          <w:szCs w:val="18"/>
        </w:rPr>
        <w:t xml:space="preserve"> </w:t>
      </w:r>
      <w:r w:rsidRPr="00AB4F24" w:rsidR="00860919">
        <w:rPr>
          <w:b/>
          <w:sz w:val="18"/>
          <w:szCs w:val="18"/>
        </w:rPr>
        <w:t xml:space="preserve">to </w:t>
      </w:r>
      <w:r w:rsidRPr="00AB4F24" w:rsidR="00714025">
        <w:rPr>
          <w:b/>
          <w:sz w:val="18"/>
          <w:szCs w:val="18"/>
        </w:rPr>
        <w:t>obtain</w:t>
      </w:r>
      <w:r w:rsidRPr="00AB4F24" w:rsidR="00860919">
        <w:rPr>
          <w:b/>
          <w:sz w:val="18"/>
          <w:szCs w:val="18"/>
        </w:rPr>
        <w:t xml:space="preserve"> my health information from: “Any health plan, physician, health care provider that has provided payment, treatment, or services to me or on my behalf”</w:t>
      </w:r>
      <w:r w:rsidRPr="00AB4F24" w:rsidR="0050195C">
        <w:rPr>
          <w:b/>
          <w:sz w:val="18"/>
          <w:szCs w:val="18"/>
        </w:rPr>
        <w:t xml:space="preserve"> HHS 45 CFR 164.508 (c) </w:t>
      </w:r>
      <w:r w:rsidRPr="00AB4F24" w:rsidR="00F10E2E">
        <w:rPr>
          <w:b/>
          <w:sz w:val="18"/>
          <w:szCs w:val="18"/>
        </w:rPr>
        <w:t>(1) (ii</w:t>
      </w:r>
      <w:r w:rsidRPr="00AB4F24" w:rsidR="00860919">
        <w:rPr>
          <w:b/>
          <w:sz w:val="18"/>
          <w:szCs w:val="18"/>
        </w:rPr>
        <w:t>)</w:t>
      </w:r>
    </w:p>
    <w:p xmlns:wp14="http://schemas.microsoft.com/office/word/2010/wordml" w:rsidR="00AD4DAA" w:rsidP="003F3EB6" w:rsidRDefault="00A23523" w14:paraId="352C85E2" wp14:textId="7777777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</w:t>
      </w:r>
      <w:r w:rsidR="00741FDC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  </w:t>
      </w:r>
    </w:p>
    <w:p xmlns:wp14="http://schemas.microsoft.com/office/word/2010/wordml" w:rsidRPr="00AD4DAA" w:rsidR="003F3EB6" w:rsidP="003F3EB6" w:rsidRDefault="00AB4F24" w14:paraId="694C0DC1" wp14:textId="77777777">
      <w:pPr>
        <w:rPr>
          <w:b/>
          <w:sz w:val="18"/>
          <w:szCs w:val="18"/>
        </w:rPr>
      </w:pPr>
      <w:r w:rsidRPr="00A0548E">
        <w:rPr>
          <w:b/>
          <w:bCs w:val="0"/>
          <w:sz w:val="18"/>
          <w:szCs w:val="18"/>
        </w:rPr>
        <w:t xml:space="preserve"> </w:t>
      </w:r>
      <w:r w:rsidRPr="00A0548E" w:rsidR="002C0E85">
        <w:rPr>
          <w:b/>
          <w:bCs w:val="0"/>
          <w:sz w:val="18"/>
          <w:szCs w:val="18"/>
        </w:rPr>
        <w:t>I specifically authorize release of the following information</w:t>
      </w:r>
      <w:r w:rsidR="003F3EB6">
        <w:rPr>
          <w:b/>
          <w:bCs w:val="0"/>
          <w:sz w:val="18"/>
          <w:szCs w:val="18"/>
        </w:rPr>
        <w:t xml:space="preserve"> for</w:t>
      </w:r>
      <w:r w:rsidR="00AC6302">
        <w:rPr>
          <w:b/>
          <w:bCs w:val="0"/>
          <w:sz w:val="18"/>
          <w:szCs w:val="18"/>
        </w:rPr>
        <w:t xml:space="preserve"> the</w:t>
      </w:r>
      <w:r w:rsidR="003F3EB6">
        <w:rPr>
          <w:b/>
          <w:bCs w:val="0"/>
          <w:sz w:val="18"/>
          <w:szCs w:val="18"/>
        </w:rPr>
        <w:t xml:space="preserve"> following date</w:t>
      </w:r>
      <w:r w:rsidR="00AD4DAA">
        <w:rPr>
          <w:b/>
          <w:bCs w:val="0"/>
          <w:sz w:val="18"/>
          <w:szCs w:val="18"/>
        </w:rPr>
        <w:t xml:space="preserve"> range</w:t>
      </w:r>
      <w:r w:rsidR="003F3EB6">
        <w:rPr>
          <w:b/>
          <w:bCs w:val="0"/>
          <w:sz w:val="18"/>
          <w:szCs w:val="18"/>
        </w:rPr>
        <w:t>: _____________</w:t>
      </w:r>
      <w:r w:rsidR="00AC6302">
        <w:rPr>
          <w:b/>
          <w:bCs w:val="0"/>
          <w:sz w:val="18"/>
          <w:szCs w:val="18"/>
        </w:rPr>
        <w:t>___________</w:t>
      </w:r>
      <w:r w:rsidR="00AD4DAA">
        <w:rPr>
          <w:b/>
          <w:bCs w:val="0"/>
          <w:sz w:val="18"/>
          <w:szCs w:val="18"/>
        </w:rPr>
        <w:t>______</w:t>
      </w:r>
      <w:r w:rsidR="003F3EB6">
        <w:rPr>
          <w:b/>
          <w:bCs w:val="0"/>
          <w:sz w:val="18"/>
          <w:szCs w:val="18"/>
        </w:rPr>
        <w:t>_</w:t>
      </w:r>
      <w:r w:rsidRPr="002A7262" w:rsidR="003F3EB6">
        <w:rPr>
          <w:b/>
          <w:sz w:val="18"/>
          <w:szCs w:val="18"/>
        </w:rPr>
        <w:t xml:space="preserve">              </w:t>
      </w:r>
    </w:p>
    <w:p xmlns:wp14="http://schemas.microsoft.com/office/word/2010/wordml" w:rsidRPr="002A7262" w:rsidR="003F3EB6" w:rsidP="003F3EB6" w:rsidRDefault="003F3EB6" w14:paraId="02EB378F" wp14:textId="77777777">
      <w:pPr>
        <w:rPr>
          <w:sz w:val="16"/>
          <w:szCs w:val="16"/>
        </w:rPr>
      </w:pPr>
    </w:p>
    <w:p xmlns:wp14="http://schemas.microsoft.com/office/word/2010/wordml" w:rsidRPr="00AD4DAA" w:rsidR="00AD4DAA" w:rsidP="003F3EB6" w:rsidRDefault="003F3EB6" w14:paraId="6276226A" wp14:textId="77777777">
      <w:pPr>
        <w:rPr>
          <w:rFonts w:ascii="Arial Rounded MT Bold" w:hAnsi="Arial Rounded MT Bold"/>
          <w:bCs w:val="0"/>
          <w:sz w:val="18"/>
          <w:szCs w:val="18"/>
        </w:rPr>
      </w:pPr>
      <w:r w:rsidRPr="002A7262">
        <w:rPr>
          <w:rFonts w:ascii="Wingdings 2" w:hAnsi="Wingdings 2" w:eastAsia="Wingdings 2" w:cs="Wingdings 2"/>
          <w:b/>
          <w:sz w:val="18"/>
          <w:szCs w:val="18"/>
        </w:rPr>
        <w:t>5</w:t>
      </w:r>
      <w:r w:rsidRPr="002A7262">
        <w:rPr>
          <w:rFonts w:ascii="Arial Rounded MT Bold" w:hAnsi="Arial Rounded MT Bold"/>
          <w:sz w:val="18"/>
          <w:szCs w:val="18"/>
        </w:rPr>
        <w:t xml:space="preserve">   Last annual </w:t>
      </w:r>
      <w:r w:rsidR="00B009CE">
        <w:rPr>
          <w:rFonts w:ascii="Arial Rounded MT Bold" w:hAnsi="Arial Rounded MT Bold"/>
          <w:sz w:val="18"/>
          <w:szCs w:val="18"/>
        </w:rPr>
        <w:t>visit summary</w:t>
      </w:r>
      <w:r w:rsidRPr="002A7262">
        <w:rPr>
          <w:rFonts w:ascii="Arial Rounded MT Bold" w:hAnsi="Arial Rounded MT Bold"/>
          <w:sz w:val="18"/>
          <w:szCs w:val="18"/>
        </w:rPr>
        <w:tab/>
      </w:r>
      <w:r w:rsidRPr="002A7262">
        <w:rPr>
          <w:rFonts w:ascii="Arial Rounded MT Bold" w:hAnsi="Arial Rounded MT Bold"/>
          <w:sz w:val="18"/>
          <w:szCs w:val="18"/>
        </w:rPr>
        <w:t xml:space="preserve">           </w:t>
      </w:r>
      <w:r w:rsidRPr="002A7262">
        <w:rPr>
          <w:rFonts w:ascii="Wingdings 2" w:hAnsi="Wingdings 2" w:eastAsia="Wingdings 2" w:cs="Wingdings 2"/>
          <w:b/>
          <w:sz w:val="18"/>
          <w:szCs w:val="18"/>
        </w:rPr>
        <w:t>5</w:t>
      </w:r>
      <w:r>
        <w:rPr>
          <w:rFonts w:ascii="Arial Rounded MT Bold" w:hAnsi="Arial Rounded MT Bold"/>
          <w:sz w:val="18"/>
          <w:szCs w:val="18"/>
        </w:rPr>
        <w:t xml:space="preserve"> Blood work reports</w:t>
      </w:r>
      <w:r w:rsidR="00AD4DAA">
        <w:rPr>
          <w:rFonts w:ascii="Arial Rounded MT Bold" w:hAnsi="Arial Rounded MT Bold"/>
          <w:sz w:val="18"/>
          <w:szCs w:val="18"/>
        </w:rPr>
        <w:t xml:space="preserve">               </w:t>
      </w:r>
      <w:r w:rsidRPr="002A7262" w:rsidR="00AD4DAA">
        <w:rPr>
          <w:rFonts w:ascii="Wingdings 2" w:hAnsi="Wingdings 2" w:eastAsia="Wingdings 2" w:cs="Wingdings 2"/>
          <w:b/>
          <w:sz w:val="18"/>
          <w:szCs w:val="18"/>
        </w:rPr>
        <w:t>5</w:t>
      </w:r>
      <w:r w:rsidR="00AD4DAA">
        <w:rPr>
          <w:rFonts w:ascii="Arial Rounded MT Bold" w:hAnsi="Arial Rounded MT Bold"/>
          <w:b/>
          <w:sz w:val="18"/>
          <w:szCs w:val="18"/>
        </w:rPr>
        <w:t xml:space="preserve"> </w:t>
      </w:r>
      <w:r w:rsidRPr="00AD4DAA" w:rsidR="00AD4DAA">
        <w:rPr>
          <w:rFonts w:ascii="Arial Rounded MT Bold" w:hAnsi="Arial Rounded MT Bold"/>
          <w:bCs w:val="0"/>
          <w:sz w:val="18"/>
          <w:szCs w:val="18"/>
        </w:rPr>
        <w:t>HIV-Related Information</w:t>
      </w:r>
    </w:p>
    <w:p xmlns:wp14="http://schemas.microsoft.com/office/word/2010/wordml" w:rsidRPr="002A7262" w:rsidR="003F3EB6" w:rsidP="003F3EB6" w:rsidRDefault="003F3EB6" w14:paraId="2BEF2D4A" wp14:textId="77777777">
      <w:pPr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2A7262">
        <w:rPr>
          <w:rFonts w:ascii="Arial Rounded MT Bold" w:hAnsi="Arial Rounded MT Bold"/>
          <w:sz w:val="18"/>
          <w:szCs w:val="18"/>
        </w:rPr>
        <w:t>Last PAP</w:t>
      </w:r>
      <w:r>
        <w:rPr>
          <w:rFonts w:ascii="Arial Rounded MT Bold" w:hAnsi="Arial Rounded MT Bold"/>
          <w:sz w:val="18"/>
          <w:szCs w:val="18"/>
        </w:rPr>
        <w:t xml:space="preserve"> report</w:t>
      </w:r>
      <w:r w:rsidRPr="002A7262">
        <w:rPr>
          <w:rFonts w:ascii="Arial Rounded MT Bold" w:hAnsi="Arial Rounded MT Bold"/>
          <w:sz w:val="18"/>
          <w:szCs w:val="18"/>
        </w:rPr>
        <w:t xml:space="preserve"> </w:t>
      </w:r>
      <w:r>
        <w:rPr>
          <w:rFonts w:ascii="Arial Rounded MT Bold" w:hAnsi="Arial Rounded MT Bold"/>
          <w:sz w:val="18"/>
          <w:szCs w:val="18"/>
        </w:rPr>
        <w:t xml:space="preserve">                                   </w:t>
      </w:r>
      <w:r w:rsidRPr="002A7262">
        <w:rPr>
          <w:rFonts w:ascii="Wingdings 2" w:hAnsi="Wingdings 2" w:eastAsia="Wingdings 2" w:cs="Wingdings 2"/>
          <w:b/>
          <w:sz w:val="18"/>
          <w:szCs w:val="18"/>
        </w:rPr>
        <w:t>5</w:t>
      </w:r>
      <w:r>
        <w:rPr>
          <w:rFonts w:ascii="Arial Rounded MT Bold" w:hAnsi="Arial Rounded MT Bold"/>
          <w:b/>
          <w:sz w:val="18"/>
          <w:szCs w:val="18"/>
        </w:rPr>
        <w:t xml:space="preserve"> </w:t>
      </w:r>
      <w:r>
        <w:rPr>
          <w:rFonts w:ascii="Arial Rounded MT Bold" w:hAnsi="Arial Rounded MT Bold"/>
          <w:bCs w:val="0"/>
          <w:sz w:val="18"/>
          <w:szCs w:val="18"/>
        </w:rPr>
        <w:t>Biopsy report</w:t>
      </w:r>
      <w:r>
        <w:rPr>
          <w:rFonts w:ascii="Arial Rounded MT Bold" w:hAnsi="Arial Rounded MT Bold"/>
          <w:sz w:val="18"/>
          <w:szCs w:val="18"/>
        </w:rPr>
        <w:t xml:space="preserve">          </w:t>
      </w:r>
      <w:r w:rsidRPr="002A7262">
        <w:rPr>
          <w:rFonts w:ascii="Arial Rounded MT Bold" w:hAnsi="Arial Rounded MT Bold"/>
          <w:sz w:val="18"/>
          <w:szCs w:val="18"/>
        </w:rPr>
        <w:tab/>
      </w:r>
      <w:r w:rsidR="00AD4DAA">
        <w:rPr>
          <w:rFonts w:ascii="Arial Rounded MT Bold" w:hAnsi="Arial Rounded MT Bold"/>
          <w:sz w:val="18"/>
          <w:szCs w:val="18"/>
        </w:rPr>
        <w:t xml:space="preserve">     </w:t>
      </w:r>
      <w:r w:rsidRPr="002A7262" w:rsidR="00AD4DAA">
        <w:rPr>
          <w:rFonts w:ascii="Wingdings 2" w:hAnsi="Wingdings 2" w:eastAsia="Wingdings 2" w:cs="Wingdings 2"/>
          <w:b/>
          <w:sz w:val="18"/>
          <w:szCs w:val="18"/>
        </w:rPr>
        <w:t>5</w:t>
      </w:r>
      <w:r w:rsidR="00AD4DAA">
        <w:rPr>
          <w:rFonts w:ascii="Arial Rounded MT Bold" w:hAnsi="Arial Rounded MT Bold"/>
          <w:b/>
          <w:sz w:val="18"/>
          <w:szCs w:val="18"/>
        </w:rPr>
        <w:t xml:space="preserve"> </w:t>
      </w:r>
      <w:r w:rsidR="00AD4DAA">
        <w:rPr>
          <w:rFonts w:ascii="Arial Rounded MT Bold" w:hAnsi="Arial Rounded MT Bold"/>
          <w:sz w:val="18"/>
          <w:szCs w:val="18"/>
        </w:rPr>
        <w:t>Other: _____________________________</w:t>
      </w:r>
      <w:r w:rsidRPr="002A7262">
        <w:rPr>
          <w:rFonts w:ascii="Arial Rounded MT Bold" w:hAnsi="Arial Rounded MT Bold"/>
          <w:sz w:val="18"/>
          <w:szCs w:val="18"/>
        </w:rPr>
        <w:tab/>
      </w:r>
      <w:r w:rsidRPr="002A7262">
        <w:rPr>
          <w:rFonts w:ascii="Arial Rounded MT Bold" w:hAnsi="Arial Rounded MT Bold"/>
          <w:sz w:val="18"/>
          <w:szCs w:val="18"/>
        </w:rPr>
        <w:tab/>
      </w:r>
      <w:r w:rsidRPr="002A7262">
        <w:rPr>
          <w:rFonts w:ascii="Arial Rounded MT Bold" w:hAnsi="Arial Rounded MT Bold"/>
          <w:sz w:val="18"/>
          <w:szCs w:val="18"/>
        </w:rPr>
        <w:t xml:space="preserve">     </w:t>
      </w:r>
    </w:p>
    <w:p xmlns:wp14="http://schemas.microsoft.com/office/word/2010/wordml" w:rsidRPr="00AD4DAA" w:rsidR="00AD4DAA" w:rsidP="003F3EB6" w:rsidRDefault="003F3EB6" w14:paraId="37955947" wp14:textId="77777777">
      <w:pPr>
        <w:rPr>
          <w:rFonts w:ascii="Arial Rounded MT Bold" w:hAnsi="Arial Rounded MT Bold"/>
          <w:bCs w:val="0"/>
          <w:sz w:val="18"/>
          <w:szCs w:val="18"/>
        </w:rPr>
      </w:pPr>
      <w:r w:rsidRPr="002A7262">
        <w:rPr>
          <w:rFonts w:ascii="Wingdings 2" w:hAnsi="Wingdings 2" w:eastAsia="Wingdings 2" w:cs="Wingdings 2"/>
          <w:b/>
          <w:sz w:val="18"/>
          <w:szCs w:val="18"/>
        </w:rPr>
        <w:t>5</w:t>
      </w:r>
      <w:r w:rsidRPr="002A7262">
        <w:rPr>
          <w:rFonts w:ascii="Arial Rounded MT Bold" w:hAnsi="Arial Rounded MT Bold"/>
          <w:sz w:val="18"/>
          <w:szCs w:val="18"/>
        </w:rPr>
        <w:t xml:space="preserve">   Mammogram report</w:t>
      </w:r>
      <w:r>
        <w:rPr>
          <w:rFonts w:ascii="Arial Rounded MT Bold" w:hAnsi="Arial Rounded MT Bold"/>
          <w:sz w:val="18"/>
          <w:szCs w:val="18"/>
        </w:rPr>
        <w:t xml:space="preserve">                             </w:t>
      </w:r>
      <w:r w:rsidRPr="002A7262">
        <w:rPr>
          <w:rFonts w:ascii="Wingdings 2" w:hAnsi="Wingdings 2" w:eastAsia="Wingdings 2" w:cs="Wingdings 2"/>
          <w:b/>
          <w:sz w:val="18"/>
          <w:szCs w:val="18"/>
        </w:rPr>
        <w:t>5</w:t>
      </w:r>
      <w:r>
        <w:rPr>
          <w:rFonts w:ascii="Arial Rounded MT Bold" w:hAnsi="Arial Rounded MT Bold"/>
          <w:b/>
          <w:sz w:val="18"/>
          <w:szCs w:val="18"/>
        </w:rPr>
        <w:t xml:space="preserve"> </w:t>
      </w:r>
      <w:r w:rsidR="00AD4DAA">
        <w:rPr>
          <w:rFonts w:ascii="Arial Rounded MT Bold" w:hAnsi="Arial Rounded MT Bold"/>
          <w:bCs w:val="0"/>
          <w:sz w:val="18"/>
          <w:szCs w:val="18"/>
        </w:rPr>
        <w:t>Alcohol/Drug Treatment                         ______________________________</w:t>
      </w:r>
    </w:p>
    <w:p xmlns:wp14="http://schemas.microsoft.com/office/word/2010/wordml" w:rsidRPr="003F3EB6" w:rsidR="003F3EB6" w:rsidP="003F3EB6" w:rsidRDefault="003F3EB6" w14:paraId="71F05808" wp14:textId="77777777">
      <w:pPr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2A7262">
        <w:rPr>
          <w:rFonts w:ascii="Arial Rounded MT Bold" w:hAnsi="Arial Rounded MT Bold"/>
          <w:sz w:val="18"/>
          <w:szCs w:val="18"/>
        </w:rPr>
        <w:t>X-ray report/Ultrasound report</w:t>
      </w:r>
      <w:r w:rsidR="00AD4DAA">
        <w:rPr>
          <w:rFonts w:ascii="Arial Rounded MT Bold" w:hAnsi="Arial Rounded MT Bold"/>
          <w:sz w:val="18"/>
          <w:szCs w:val="18"/>
        </w:rPr>
        <w:t xml:space="preserve">        </w:t>
      </w:r>
      <w:r w:rsidRPr="002A7262" w:rsidR="00AD4DAA">
        <w:rPr>
          <w:rFonts w:ascii="Wingdings 2" w:hAnsi="Wingdings 2" w:eastAsia="Wingdings 2" w:cs="Wingdings 2"/>
          <w:b/>
          <w:sz w:val="18"/>
          <w:szCs w:val="18"/>
        </w:rPr>
        <w:t>5</w:t>
      </w:r>
      <w:r w:rsidR="00AD4DAA">
        <w:rPr>
          <w:rFonts w:ascii="Arial Rounded MT Bold" w:hAnsi="Arial Rounded MT Bold"/>
          <w:b/>
          <w:sz w:val="18"/>
          <w:szCs w:val="18"/>
        </w:rPr>
        <w:t xml:space="preserve"> </w:t>
      </w:r>
      <w:r w:rsidRPr="00AD4DAA" w:rsidR="00AD4DAA">
        <w:rPr>
          <w:rFonts w:ascii="Arial Rounded MT Bold" w:hAnsi="Arial Rounded MT Bold"/>
          <w:bCs w:val="0"/>
          <w:sz w:val="18"/>
          <w:szCs w:val="18"/>
        </w:rPr>
        <w:t>Mental Health Information</w:t>
      </w:r>
      <w:r w:rsidRPr="002A7262">
        <w:rPr>
          <w:rFonts w:ascii="Arial Rounded MT Bold" w:hAnsi="Arial Rounded MT Bold"/>
          <w:sz w:val="18"/>
          <w:szCs w:val="18"/>
        </w:rPr>
        <w:tab/>
      </w:r>
      <w:r w:rsidRPr="003F3EB6">
        <w:rPr>
          <w:rFonts w:ascii="Arial Rounded MT Bold" w:hAnsi="Arial Rounded MT Bold"/>
          <w:sz w:val="18"/>
          <w:szCs w:val="18"/>
        </w:rPr>
        <w:tab/>
      </w:r>
      <w:r w:rsidRPr="003F3EB6">
        <w:rPr>
          <w:rFonts w:ascii="Arial Rounded MT Bold" w:hAnsi="Arial Rounded MT Bold"/>
          <w:sz w:val="18"/>
          <w:szCs w:val="18"/>
        </w:rPr>
        <w:tab/>
      </w:r>
    </w:p>
    <w:p xmlns:wp14="http://schemas.microsoft.com/office/word/2010/wordml" w:rsidRPr="002A7262" w:rsidR="003F3EB6" w:rsidP="003F3EB6" w:rsidRDefault="003F3EB6" w14:paraId="6A12E834" wp14:textId="77777777">
      <w:pPr>
        <w:numPr>
          <w:ilvl w:val="0"/>
          <w:numId w:val="1"/>
        </w:numPr>
        <w:rPr>
          <w:rFonts w:ascii="Arial Rounded MT Bold" w:hAnsi="Arial Rounded MT Bold"/>
          <w:sz w:val="18"/>
          <w:szCs w:val="18"/>
          <w:u w:val="single"/>
        </w:rPr>
      </w:pPr>
      <w:r w:rsidRPr="002A7262">
        <w:rPr>
          <w:rFonts w:ascii="Arial Rounded MT Bold" w:hAnsi="Arial Rounded MT Bold"/>
          <w:sz w:val="18"/>
          <w:szCs w:val="18"/>
        </w:rPr>
        <w:t>Entire Medical Record</w:t>
      </w:r>
    </w:p>
    <w:p xmlns:wp14="http://schemas.microsoft.com/office/word/2010/wordml" w:rsidR="000E60EA" w:rsidP="002C0E85" w:rsidRDefault="000E60EA" w14:paraId="6A05A809" wp14:textId="77777777">
      <w:pPr>
        <w:rPr>
          <w:sz w:val="16"/>
          <w:szCs w:val="16"/>
        </w:rPr>
      </w:pPr>
    </w:p>
    <w:p xmlns:wp14="http://schemas.microsoft.com/office/word/2010/wordml" w:rsidR="00AD4DAA" w:rsidP="002C0E85" w:rsidRDefault="00AD4DAA" w14:paraId="5A39BBE3" wp14:textId="77777777">
      <w:pPr>
        <w:rPr>
          <w:sz w:val="18"/>
          <w:szCs w:val="18"/>
        </w:rPr>
      </w:pPr>
    </w:p>
    <w:p xmlns:wp14="http://schemas.microsoft.com/office/word/2010/wordml" w:rsidRPr="00AD4DAA" w:rsidR="00AD4DAA" w:rsidP="002C0E85" w:rsidRDefault="00AD4DAA" w14:paraId="287DBD61" wp14:textId="77777777">
      <w:pPr>
        <w:rPr>
          <w:b/>
          <w:bCs w:val="0"/>
          <w:sz w:val="18"/>
          <w:szCs w:val="18"/>
        </w:rPr>
      </w:pPr>
      <w:r w:rsidRPr="00AD4DAA">
        <w:rPr>
          <w:b/>
          <w:bCs w:val="0"/>
          <w:sz w:val="18"/>
          <w:szCs w:val="18"/>
        </w:rPr>
        <w:t>Name &amp; Address of Health Provider to whom information will be sent:</w:t>
      </w:r>
    </w:p>
    <w:p xmlns:wp14="http://schemas.microsoft.com/office/word/2010/wordml" w:rsidRPr="00AD4DAA" w:rsidR="00AD4DAA" w:rsidP="002C0E85" w:rsidRDefault="00AD4DAA" w14:paraId="41C8F396" wp14:textId="77777777">
      <w:pPr>
        <w:rPr>
          <w:sz w:val="18"/>
          <w:szCs w:val="18"/>
        </w:rPr>
      </w:pPr>
    </w:p>
    <w:p xmlns:wp14="http://schemas.microsoft.com/office/word/2010/wordml" w:rsidRPr="00AD4DAA" w:rsidR="00AD4DAA" w:rsidP="00AD4DAA" w:rsidRDefault="00AD4DAA" w14:paraId="72A3D3EC" wp14:textId="77777777">
      <w:pPr>
        <w:pBdr>
          <w:bottom w:val="single" w:color="auto" w:sz="12" w:space="1"/>
        </w:pBdr>
        <w:jc w:val="right"/>
        <w:rPr>
          <w:sz w:val="16"/>
          <w:szCs w:val="16"/>
        </w:rPr>
      </w:pPr>
    </w:p>
    <w:p w:rsidR="42CE88ED" w:rsidP="71716544" w:rsidRDefault="42CE88ED" w14:paraId="6818895B" w14:textId="5B93819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Times New Roman" w:cs="Arial"/>
          <w:sz w:val="22"/>
          <w:szCs w:val="22"/>
          <w:u w:val="single"/>
        </w:rPr>
      </w:pPr>
      <w:r w:rsidRPr="71716544" w:rsidR="42CE88ED">
        <w:rPr>
          <w:rFonts w:ascii="Arial" w:hAnsi="Arial" w:eastAsia="Times New Roman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:rsidR="00AD4DAA" w:rsidP="002C0E85" w:rsidRDefault="00AD4DAA" w14:paraId="0E27B00A" wp14:textId="77777777">
      <w:pPr>
        <w:rPr>
          <w:sz w:val="18"/>
          <w:szCs w:val="18"/>
        </w:rPr>
      </w:pPr>
    </w:p>
    <w:p xmlns:wp14="http://schemas.microsoft.com/office/word/2010/wordml" w:rsidR="00877302" w:rsidP="002C0E85" w:rsidRDefault="00AD4DAA" w14:paraId="1A521F32" wp14:textId="77777777">
      <w:pPr>
        <w:rPr>
          <w:b/>
          <w:bCs w:val="0"/>
          <w:sz w:val="18"/>
          <w:szCs w:val="18"/>
        </w:rPr>
      </w:pPr>
      <w:r w:rsidRPr="00AD4DAA">
        <w:rPr>
          <w:b/>
          <w:bCs w:val="0"/>
          <w:sz w:val="18"/>
          <w:szCs w:val="18"/>
        </w:rPr>
        <w:t>Name &amp; Address of Health Provider to release</w:t>
      </w:r>
      <w:r w:rsidR="000727DF">
        <w:rPr>
          <w:b/>
          <w:bCs w:val="0"/>
          <w:sz w:val="18"/>
          <w:szCs w:val="18"/>
        </w:rPr>
        <w:t xml:space="preserve"> above consented</w:t>
      </w:r>
      <w:r w:rsidRPr="00AD4DAA">
        <w:rPr>
          <w:b/>
          <w:bCs w:val="0"/>
          <w:sz w:val="18"/>
          <w:szCs w:val="18"/>
        </w:rPr>
        <w:t xml:space="preserve"> information to PPNCNY:</w:t>
      </w:r>
    </w:p>
    <w:p xmlns:wp14="http://schemas.microsoft.com/office/word/2010/wordml" w:rsidRPr="00AD4DAA" w:rsidR="000727DF" w:rsidP="002C0E85" w:rsidRDefault="000727DF" w14:paraId="60061E4C" wp14:textId="77777777">
      <w:pPr>
        <w:rPr>
          <w:b/>
          <w:bCs w:val="0"/>
          <w:sz w:val="18"/>
          <w:szCs w:val="18"/>
        </w:rPr>
      </w:pPr>
    </w:p>
    <w:p xmlns:wp14="http://schemas.microsoft.com/office/word/2010/wordml" w:rsidR="00AD4DAA" w:rsidP="002C0E85" w:rsidRDefault="00AD4DAA" w14:paraId="44EAFD9C" wp14:textId="77777777">
      <w:pPr>
        <w:rPr>
          <w:sz w:val="16"/>
          <w:szCs w:val="16"/>
        </w:rPr>
      </w:pPr>
    </w:p>
    <w:p xmlns:wp14="http://schemas.microsoft.com/office/word/2010/wordml" w:rsidRPr="00AC6302" w:rsidR="00AD4DAA" w:rsidP="002C0E85" w:rsidRDefault="00AD4DAA" w14:paraId="62487272" wp14:textId="77777777">
      <w:pPr>
        <w:rPr>
          <w:sz w:val="16"/>
          <w:szCs w:val="16"/>
          <w:u w:val="single"/>
        </w:rPr>
      </w:pPr>
      <w:r w:rsidRPr="00AC6302">
        <w:rPr>
          <w:sz w:val="16"/>
          <w:szCs w:val="16"/>
          <w:u w:val="single"/>
        </w:rPr>
        <w:t>_________________________________________________________________________________________________________________________</w:t>
      </w:r>
    </w:p>
    <w:p xmlns:wp14="http://schemas.microsoft.com/office/word/2010/wordml" w:rsidRPr="00AC6302" w:rsidR="00AD4DAA" w:rsidP="002C0E85" w:rsidRDefault="00AD4DAA" w14:paraId="4B94D5A5" wp14:textId="77777777">
      <w:pPr>
        <w:rPr>
          <w:sz w:val="16"/>
          <w:szCs w:val="16"/>
          <w:u w:val="single"/>
        </w:rPr>
      </w:pPr>
    </w:p>
    <w:p xmlns:wp14="http://schemas.microsoft.com/office/word/2010/wordml" w:rsidR="002C0E85" w:rsidP="002C444A" w:rsidRDefault="000E60EA" w14:paraId="3CC63B4A" wp14:textId="77777777">
      <w:pPr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</w:t>
      </w:r>
      <w:r w:rsidR="002C444A">
        <w:rPr>
          <w:sz w:val="16"/>
          <w:szCs w:val="16"/>
        </w:rPr>
        <w:t xml:space="preserve">                           </w:t>
      </w:r>
      <w:r w:rsidR="00AC6302">
        <w:rPr>
          <w:sz w:val="16"/>
          <w:szCs w:val="16"/>
        </w:rPr>
        <w:t xml:space="preserve">                </w:t>
      </w:r>
      <w:r w:rsidR="002C444A">
        <w:rPr>
          <w:sz w:val="16"/>
          <w:szCs w:val="16"/>
        </w:rPr>
        <w:t xml:space="preserve">           </w:t>
      </w:r>
      <w:r w:rsidR="002C0E85">
        <w:rPr>
          <w:b/>
          <w:sz w:val="18"/>
          <w:szCs w:val="18"/>
        </w:rPr>
        <w:t>Conditions of Authorization</w:t>
      </w:r>
    </w:p>
    <w:p xmlns:wp14="http://schemas.microsoft.com/office/word/2010/wordml" w:rsidR="00B009CE" w:rsidP="002C444A" w:rsidRDefault="00B009CE" w14:paraId="3DEEC669" wp14:textId="77777777">
      <w:pPr>
        <w:rPr>
          <w:sz w:val="18"/>
          <w:szCs w:val="18"/>
        </w:rPr>
      </w:pPr>
    </w:p>
    <w:p xmlns:wp14="http://schemas.microsoft.com/office/word/2010/wordml" w:rsidR="002C0E85" w:rsidP="002C0E85" w:rsidRDefault="002C0E85" w14:paraId="7E199274" wp14:textId="77777777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This Authorization will expire on (insert date or event):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xmlns:wp14="http://schemas.microsoft.com/office/word/2010/wordml" w:rsidR="002C0E85" w:rsidP="002C0E85" w:rsidRDefault="002C0E85" w14:paraId="24315A40" wp14:textId="77777777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I may revoke this Authorization at any time by notifying </w:t>
      </w:r>
      <w:r w:rsidR="00782F0A">
        <w:rPr>
          <w:sz w:val="18"/>
          <w:szCs w:val="18"/>
        </w:rPr>
        <w:t>PPNCNY</w:t>
      </w:r>
      <w:r>
        <w:rPr>
          <w:sz w:val="18"/>
          <w:szCs w:val="18"/>
        </w:rPr>
        <w:t xml:space="preserve"> in writing, and it will be effective on the date notified except to the extent that </w:t>
      </w:r>
      <w:r w:rsidR="00782F0A">
        <w:rPr>
          <w:sz w:val="18"/>
          <w:szCs w:val="18"/>
        </w:rPr>
        <w:t>PPNCNY</w:t>
      </w:r>
      <w:r>
        <w:rPr>
          <w:sz w:val="18"/>
          <w:szCs w:val="18"/>
        </w:rPr>
        <w:t xml:space="preserve"> has already acted upon such request.</w:t>
      </w:r>
    </w:p>
    <w:p xmlns:wp14="http://schemas.microsoft.com/office/word/2010/wordml" w:rsidR="002C0E85" w:rsidP="002C0E85" w:rsidRDefault="002C0E85" w14:paraId="54D58B1B" wp14:textId="77777777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Information used or disclosed pursuant to this Authorization may be subject to re-disclosure by the recipient and no longer protected by Federal privacy regulations.</w:t>
      </w:r>
    </w:p>
    <w:p xmlns:wp14="http://schemas.microsoft.com/office/word/2010/wordml" w:rsidR="002C0E85" w:rsidP="002C0E85" w:rsidRDefault="002C0E85" w14:paraId="4E8B4BC4" wp14:textId="77777777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By authorizing this release of information, my healthcare and payment for my healthcare will not be affected </w:t>
      </w:r>
    </w:p>
    <w:p xmlns:wp14="http://schemas.microsoft.com/office/word/2010/wordml" w:rsidR="002C0E85" w:rsidP="002C0E85" w:rsidRDefault="002C0E85" w14:paraId="77C7E43A" wp14:textId="77777777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 have been offered a copy of this signed Authorization Form.</w:t>
      </w:r>
    </w:p>
    <w:p xmlns:wp14="http://schemas.microsoft.com/office/word/2010/wordml" w:rsidR="002C0E85" w:rsidP="002C0E85" w:rsidRDefault="002C0E85" w14:paraId="3656B9AB" wp14:textId="77777777">
      <w:pPr>
        <w:rPr>
          <w:sz w:val="18"/>
          <w:szCs w:val="18"/>
        </w:rPr>
      </w:pPr>
    </w:p>
    <w:p xmlns:wp14="http://schemas.microsoft.com/office/word/2010/wordml" w:rsidR="00F10E2E" w:rsidP="71716544" w:rsidRDefault="002C0E85" w14:paraId="3CD2F2A9" wp14:textId="2E369982">
      <w:pPr>
        <w:ind w:firstLine="0"/>
        <w:rPr>
          <w:sz w:val="18"/>
          <w:szCs w:val="18"/>
          <w:u w:val="single"/>
        </w:rPr>
      </w:pPr>
      <w:r w:rsidR="00AC6302">
        <w:rPr>
          <w:sz w:val="18"/>
          <w:szCs w:val="18"/>
          <w:u w:val="single"/>
        </w:rPr>
        <w:t>________</w:t>
      </w:r>
      <w:r w:rsidR="4ECCB980">
        <w:rPr>
          <w:sz w:val="18"/>
          <w:szCs w:val="18"/>
          <w:u w:val="single"/>
        </w:rPr>
        <w:t xml:space="preserve">                                                                         </w:t>
      </w:r>
      <w:r w:rsidR="00AC6302">
        <w:rPr>
          <w:sz w:val="18"/>
          <w:szCs w:val="18"/>
          <w:u w:val="single"/>
        </w:rPr>
        <w:t>_</w:t>
      </w:r>
      <w:r w:rsidR="299A73A1">
        <w:rPr>
          <w:sz w:val="18"/>
          <w:szCs w:val="18"/>
          <w:u w:val="single"/>
        </w:rPr>
        <w:t xml:space="preserve">     </w:t>
      </w:r>
      <w:r w:rsidR="002C0E85">
        <w:rPr>
          <w:sz w:val="18"/>
          <w:szCs w:val="18"/>
        </w:rPr>
        <w:t xml:space="preserve"> </w:t>
      </w:r>
      <w:r w:rsidR="00AC6302">
        <w:rPr>
          <w:sz w:val="18"/>
          <w:szCs w:val="18"/>
        </w:rPr>
        <w:t xml:space="preserve">  </w:t>
      </w:r>
      <w:r w:rsidR="22B16424">
        <w:rPr>
          <w:sz w:val="18"/>
          <w:szCs w:val="18"/>
        </w:rPr>
        <w:t xml:space="preserve">  </w:t>
      </w:r>
      <w:r w:rsidR="002C0E85">
        <w:rPr>
          <w:sz w:val="18"/>
          <w:szCs w:val="18"/>
        </w:rPr>
        <w:t xml:space="preserve">OR </w:t>
      </w:r>
      <w:r w:rsidR="00AC6302">
        <w:rPr>
          <w:sz w:val="18"/>
          <w:szCs w:val="18"/>
        </w:rPr>
        <w:t xml:space="preserve">  </w:t>
      </w:r>
      <w:r w:rsidR="1A1199E7">
        <w:rPr>
          <w:sz w:val="18"/>
          <w:szCs w:val="18"/>
        </w:rPr>
        <w:t xml:space="preserve"> </w:t>
      </w:r>
      <w:r w:rsidR="00F10E2E">
        <w:rPr>
          <w:sz w:val="18"/>
          <w:szCs w:val="18"/>
          <w:u w:val="single"/>
        </w:rPr>
        <w:t xml:space="preserve"> </w:t>
      </w:r>
      <w:r w:rsidR="00E7FCE1">
        <w:rPr>
          <w:sz w:val="18"/>
          <w:szCs w:val="18"/>
          <w:u w:val="single"/>
        </w:rPr>
        <w:t xml:space="preserve">                                                                </w:t>
      </w:r>
      <w:r w:rsidR="22B16424">
        <w:rPr>
          <w:sz w:val="18"/>
          <w:szCs w:val="18"/>
          <w:u w:val="single"/>
        </w:rPr>
        <w:t xml:space="preserve"> </w:t>
      </w:r>
      <w:r w:rsidR="00E7FCE1">
        <w:rPr>
          <w:sz w:val="18"/>
          <w:szCs w:val="18"/>
          <w:u w:val="single"/>
        </w:rPr>
        <w:t xml:space="preserve">             </w:t>
      </w:r>
      <w:r w:rsidR="00F10E2E">
        <w:rPr>
          <w:sz w:val="18"/>
          <w:szCs w:val="18"/>
          <w:u w:val="single"/>
        </w:rPr>
        <w:t xml:space="preserve">_________</w:t>
      </w:r>
    </w:p>
    <w:p xmlns:wp14="http://schemas.microsoft.com/office/word/2010/wordml" w:rsidRPr="000727DF" w:rsidR="00AC6302" w:rsidP="000727DF" w:rsidRDefault="00F10E2E" w14:paraId="114D6F73" wp14:textId="5C505F4F">
      <w:pPr>
        <w:rPr>
          <w:sz w:val="18"/>
          <w:szCs w:val="18"/>
        </w:rPr>
      </w:pPr>
      <w:r w:rsidRPr="71716544" w:rsidR="00F10E2E">
        <w:rPr>
          <w:sz w:val="18"/>
          <w:szCs w:val="18"/>
          <w:u w:val="single"/>
        </w:rPr>
        <w:t>S</w:t>
      </w:r>
      <w:r w:rsidRPr="71716544" w:rsidR="002C0E85">
        <w:rPr>
          <w:sz w:val="18"/>
          <w:szCs w:val="18"/>
        </w:rPr>
        <w:t>ignature of Patient</w:t>
      </w:r>
      <w:r>
        <w:tab/>
      </w:r>
      <w:r>
        <w:tab/>
      </w:r>
      <w:r>
        <w:tab/>
      </w:r>
      <w:r w:rsidRPr="71716544" w:rsidR="002C0E85">
        <w:rPr>
          <w:sz w:val="18"/>
          <w:szCs w:val="18"/>
        </w:rPr>
        <w:t>Date</w:t>
      </w:r>
      <w:r>
        <w:tab/>
      </w:r>
      <w:r w:rsidRPr="71716544" w:rsidR="002C0E85">
        <w:rPr>
          <w:sz w:val="18"/>
          <w:szCs w:val="18"/>
        </w:rPr>
        <w:t xml:space="preserve">        </w:t>
      </w:r>
      <w:r w:rsidRPr="71716544" w:rsidR="00AC6302">
        <w:rPr>
          <w:sz w:val="18"/>
          <w:szCs w:val="18"/>
        </w:rPr>
        <w:t xml:space="preserve">                             </w:t>
      </w:r>
      <w:r w:rsidRPr="71716544" w:rsidR="002C0E85">
        <w:rPr>
          <w:sz w:val="18"/>
          <w:szCs w:val="18"/>
        </w:rPr>
        <w:t xml:space="preserve"> Parent/Le</w:t>
      </w:r>
      <w:r w:rsidRPr="71716544" w:rsidR="00860919">
        <w:rPr>
          <w:sz w:val="18"/>
          <w:szCs w:val="18"/>
        </w:rPr>
        <w:t>gal Guardian/Authorized Person</w:t>
      </w:r>
      <w:r w:rsidRPr="71716544" w:rsidR="00F10E2E">
        <w:rPr>
          <w:sz w:val="18"/>
          <w:szCs w:val="18"/>
        </w:rPr>
        <w:t xml:space="preserve">     </w:t>
      </w:r>
      <w:r w:rsidRPr="71716544" w:rsidR="00860919">
        <w:rPr>
          <w:sz w:val="18"/>
          <w:szCs w:val="18"/>
        </w:rPr>
        <w:t xml:space="preserve"> </w:t>
      </w:r>
      <w:r w:rsidRPr="71716544" w:rsidR="002C0E85">
        <w:rPr>
          <w:sz w:val="18"/>
          <w:szCs w:val="18"/>
        </w:rPr>
        <w:t>Dat</w:t>
      </w:r>
      <w:r w:rsidRPr="71716544" w:rsidR="38668E97">
        <w:rPr>
          <w:sz w:val="18"/>
          <w:szCs w:val="18"/>
        </w:rPr>
        <w:t>e</w:t>
      </w:r>
    </w:p>
    <w:p xmlns:wp14="http://schemas.microsoft.com/office/word/2010/wordml" w:rsidRPr="00004C35" w:rsidR="00004C35" w:rsidP="71716544" w:rsidRDefault="00AC6302" w14:paraId="3CA6281A" wp14:textId="3A61F451">
      <w:pPr>
        <w:pStyle w:val="NormalWeb"/>
        <w:jc w:val="center"/>
        <w:rPr>
          <w:b w:val="1"/>
          <w:bCs w:val="1"/>
          <w:color w:val="000000"/>
          <w:sz w:val="22"/>
          <w:szCs w:val="22"/>
        </w:rPr>
      </w:pPr>
      <w:r w:rsidRPr="71716544" w:rsidR="00765D75">
        <w:rPr>
          <w:b w:val="1"/>
          <w:bCs w:val="1"/>
          <w:color w:val="000000" w:themeColor="text1" w:themeTint="FF" w:themeShade="FF"/>
          <w:sz w:val="22"/>
          <w:szCs w:val="22"/>
        </w:rPr>
        <w:t>Return Health I</w:t>
      </w:r>
      <w:r w:rsidRPr="71716544" w:rsidR="00BE2747">
        <w:rPr>
          <w:b w:val="1"/>
          <w:bCs w:val="1"/>
          <w:color w:val="000000" w:themeColor="text1" w:themeTint="FF" w:themeShade="FF"/>
          <w:sz w:val="22"/>
          <w:szCs w:val="22"/>
        </w:rPr>
        <w:t>nformation T</w:t>
      </w:r>
      <w:r w:rsidRPr="71716544" w:rsidR="007C175D">
        <w:rPr>
          <w:b w:val="1"/>
          <w:bCs w:val="1"/>
          <w:color w:val="000000" w:themeColor="text1" w:themeTint="FF" w:themeShade="FF"/>
          <w:sz w:val="22"/>
          <w:szCs w:val="22"/>
        </w:rPr>
        <w:t xml:space="preserve">o: </w:t>
      </w:r>
    </w:p>
    <w:p xmlns:wp14="http://schemas.microsoft.com/office/word/2010/wordml" w:rsidR="00AC6302" w:rsidP="71716544" w:rsidRDefault="00004C35" w14:paraId="107C1EAF" wp14:textId="6A98D93A">
      <w:pPr>
        <w:pStyle w:val="NormalWeb"/>
        <w:spacing w:before="0" w:beforeAutospacing="off" w:after="0" w:afterAutospacing="off"/>
        <w:jc w:val="center"/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71716544" w:rsidR="00004C35">
        <w:rPr>
          <w:b w:val="1"/>
          <w:bCs w:val="1"/>
          <w:color w:val="000000" w:themeColor="text1" w:themeTint="FF" w:themeShade="FF"/>
          <w:sz w:val="22"/>
          <w:szCs w:val="22"/>
        </w:rPr>
        <w:t xml:space="preserve">    </w:t>
      </w:r>
      <w:r w:rsidRPr="71716544" w:rsidR="007C175D">
        <w:rPr>
          <w:b w:val="1"/>
          <w:bCs w:val="1"/>
          <w:color w:val="000000" w:themeColor="text1" w:themeTint="FF" w:themeShade="FF"/>
          <w:sz w:val="22"/>
          <w:szCs w:val="22"/>
        </w:rPr>
        <w:t>Planned Parenthood of the North Country</w:t>
      </w:r>
      <w:r w:rsidRPr="71716544" w:rsidR="00292DE8">
        <w:rPr>
          <w:b w:val="1"/>
          <w:bCs w:val="1"/>
          <w:color w:val="000000" w:themeColor="text1" w:themeTint="FF" w:themeShade="FF"/>
          <w:sz w:val="22"/>
          <w:szCs w:val="22"/>
        </w:rPr>
        <w:t xml:space="preserve"> New York</w:t>
      </w:r>
    </w:p>
    <w:p w:rsidR="313FD6CD" w:rsidP="71716544" w:rsidRDefault="313FD6CD" w14:paraId="30CEE536" w14:textId="0C0C6B2B">
      <w:pPr>
        <w:pStyle w:val="NormalWeb"/>
        <w:spacing w:before="0" w:beforeAutospacing="off" w:after="0" w:afterAutospacing="off"/>
        <w:jc w:val="center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71716544" w:rsidR="313FD6CD">
        <w:rPr>
          <w:b w:val="1"/>
          <w:bCs w:val="1"/>
          <w:color w:val="000000" w:themeColor="text1" w:themeTint="FF" w:themeShade="FF"/>
          <w:sz w:val="22"/>
          <w:szCs w:val="22"/>
        </w:rPr>
        <w:t>66 Brinkerhoff St. Plattsburgh, NY 12901</w:t>
      </w:r>
    </w:p>
    <w:p w:rsidR="71716544" w:rsidP="71716544" w:rsidRDefault="71716544" w14:paraId="5F94C5CD" w14:textId="7B2402D2">
      <w:pPr>
        <w:pStyle w:val="NormalWeb"/>
        <w:spacing w:before="0" w:beforeAutospacing="off" w:after="0" w:afterAutospacing="off"/>
        <w:jc w:val="center"/>
        <w:rPr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004C35" w:rsidR="00004C35" w:rsidP="71716544" w:rsidRDefault="00AC6302" w14:paraId="27CFBDDD" wp14:textId="07602595">
      <w:pPr>
        <w:pStyle w:val="NormalWeb"/>
        <w:spacing w:before="0" w:beforeAutospacing="off" w:after="0" w:afterAutospacing="off"/>
        <w:jc w:val="center"/>
        <w:rPr>
          <w:b w:val="1"/>
          <w:bCs w:val="1"/>
          <w:sz w:val="22"/>
          <w:szCs w:val="22"/>
        </w:rPr>
      </w:pPr>
      <w:r w:rsidRPr="71716544" w:rsidR="00AC6302">
        <w:rPr>
          <w:b w:val="1"/>
          <w:bCs w:val="1"/>
          <w:sz w:val="22"/>
          <w:szCs w:val="22"/>
        </w:rPr>
        <w:t xml:space="preserve"> </w:t>
      </w:r>
      <w:r w:rsidRPr="71716544" w:rsidR="5BC72354">
        <w:rPr>
          <w:b w:val="1"/>
          <w:bCs w:val="1"/>
          <w:sz w:val="22"/>
          <w:szCs w:val="22"/>
        </w:rPr>
        <w:t>P: (518) 561-4430   /   F: (518) 536-9046</w:t>
      </w:r>
    </w:p>
    <w:p xmlns:wp14="http://schemas.microsoft.com/office/word/2010/wordml" w:rsidR="00AC6302" w:rsidP="71716544" w:rsidRDefault="00004C35" w14:paraId="4F794DF4" wp14:textId="77777777" wp14:noSpellErr="1">
      <w:pPr>
        <w:pStyle w:val="NormalWeb"/>
        <w:spacing w:before="0" w:beforeAutospacing="off" w:after="0" w:afterAutospacing="off"/>
        <w:jc w:val="center"/>
        <w:rPr>
          <w:b w:val="1"/>
          <w:bCs w:val="1"/>
          <w:sz w:val="20"/>
          <w:szCs w:val="20"/>
        </w:rPr>
      </w:pPr>
      <w:r w:rsidRPr="71716544" w:rsidR="00004C35">
        <w:rPr>
          <w:b w:val="1"/>
          <w:bCs w:val="1"/>
          <w:sz w:val="20"/>
          <w:szCs w:val="20"/>
        </w:rPr>
        <w:t xml:space="preserve">                             </w:t>
      </w:r>
      <w:r w:rsidRPr="71716544" w:rsidR="00004C35">
        <w:rPr>
          <w:b w:val="1"/>
          <w:bCs w:val="1"/>
          <w:sz w:val="20"/>
          <w:szCs w:val="20"/>
        </w:rPr>
        <w:t xml:space="preserve">    </w:t>
      </w:r>
      <w:r w:rsidRPr="71716544" w:rsidR="00004C35">
        <w:rPr>
          <w:b w:val="1"/>
          <w:bCs w:val="1"/>
          <w:sz w:val="20"/>
          <w:szCs w:val="20"/>
        </w:rPr>
        <w:t xml:space="preserve">     </w:t>
      </w:r>
    </w:p>
    <w:p xmlns:wp14="http://schemas.microsoft.com/office/word/2010/wordml" w:rsidR="00AC6302" w:rsidP="00004C35" w:rsidRDefault="00AC6302" w14:paraId="7AD73315" wp14:textId="77777777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</w:p>
    <w:p xmlns:wp14="http://schemas.microsoft.com/office/word/2010/wordml" w:rsidR="00AC6302" w:rsidP="00004C35" w:rsidRDefault="00AC6302" w14:paraId="53BC0879" wp14:textId="77777777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 w:rsidRPr="00004C35" w:rsidR="00004C35">
        <w:rPr>
          <w:b/>
          <w:sz w:val="20"/>
          <w:szCs w:val="20"/>
        </w:rPr>
        <w:t xml:space="preserve">    </w:t>
      </w:r>
      <w:r w:rsidR="00D70958">
        <w:rPr>
          <w:b/>
          <w:sz w:val="20"/>
          <w:szCs w:val="20"/>
        </w:rPr>
        <w:t xml:space="preserve">                               </w:t>
      </w:r>
      <w:r w:rsidRPr="00004C35" w:rsidR="00004C35">
        <w:rPr>
          <w:b/>
          <w:sz w:val="20"/>
          <w:szCs w:val="20"/>
        </w:rPr>
        <w:t xml:space="preserve">            </w:t>
      </w:r>
      <w:r w:rsidR="000727DF">
        <w:rPr>
          <w:b/>
          <w:sz w:val="20"/>
          <w:szCs w:val="20"/>
        </w:rPr>
        <w:t xml:space="preserve">       </w:t>
      </w:r>
      <w:r w:rsidRPr="00004C35" w:rsidR="00004C35">
        <w:rPr>
          <w:b/>
          <w:sz w:val="20"/>
          <w:szCs w:val="20"/>
        </w:rPr>
        <w:t xml:space="preserve">         </w:t>
      </w:r>
    </w:p>
    <w:p xmlns:wp14="http://schemas.microsoft.com/office/word/2010/wordml" w:rsidR="000727DF" w:rsidP="00004C35" w:rsidRDefault="000727DF" w14:paraId="45FB0818" wp14:textId="77777777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xmlns:wp14="http://schemas.microsoft.com/office/word/2010/wordml" w:rsidRPr="000727DF" w:rsidR="000727DF" w:rsidP="71716544" w:rsidRDefault="000727DF" w14:paraId="53128261" wp14:noSpellErr="1" wp14:textId="346DD404">
      <w:pPr>
        <w:pStyle w:val="NormalWeb"/>
        <w:spacing w:before="0" w:beforeAutospacing="off" w:after="0" w:afterAutospacing="off"/>
        <w:rPr>
          <w:b w:val="1"/>
          <w:bCs w:val="1"/>
          <w:sz w:val="24"/>
          <w:szCs w:val="24"/>
        </w:rPr>
      </w:pPr>
    </w:p>
    <w:tbl>
      <w:tblPr>
        <w:tblpPr w:leftFromText="180" w:rightFromText="180" w:vertAnchor="text" w:horzAnchor="margin" w:tblpXSpec="center" w:tblpY="106"/>
        <w:tblW w:w="11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11435"/>
      </w:tblGrid>
      <w:tr xmlns:wp14="http://schemas.microsoft.com/office/word/2010/wordml" w:rsidRPr="00B27C00" w:rsidR="00741FDC" w:rsidTr="000727DF" w14:paraId="609767AA" wp14:textId="77777777">
        <w:trPr>
          <w:trHeight w:val="883"/>
        </w:trPr>
        <w:tc>
          <w:tcPr>
            <w:tcW w:w="11435" w:type="dxa"/>
          </w:tcPr>
          <w:p w:rsidR="00AC6302" w:rsidP="00741FDC" w:rsidRDefault="00741FDC" w14:paraId="1ECA57F6" wp14:textId="77777777">
            <w:pPr>
              <w:rPr>
                <w:b/>
                <w:sz w:val="16"/>
                <w:szCs w:val="16"/>
              </w:rPr>
            </w:pPr>
            <w:r w:rsidRPr="00741FDC">
              <w:rPr>
                <w:b/>
                <w:sz w:val="16"/>
                <w:szCs w:val="16"/>
              </w:rPr>
              <w:t xml:space="preserve">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</w:t>
            </w:r>
            <w:r w:rsidRPr="00741FDC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</w:t>
            </w:r>
          </w:p>
          <w:p w:rsidRPr="00741FDC" w:rsidR="00741FDC" w:rsidP="00741FDC" w:rsidRDefault="00AC6302" w14:paraId="47EB5470" wp14:textId="7777777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</w:t>
            </w:r>
            <w:r w:rsidR="00741FDC">
              <w:rPr>
                <w:b/>
                <w:sz w:val="16"/>
                <w:szCs w:val="16"/>
              </w:rPr>
              <w:t xml:space="preserve">    </w:t>
            </w:r>
            <w:r w:rsidRPr="00741FDC" w:rsidR="00741FDC">
              <w:rPr>
                <w:b/>
                <w:sz w:val="16"/>
                <w:szCs w:val="16"/>
              </w:rPr>
              <w:t xml:space="preserve"> FOR OFFICE USE ONLY</w:t>
            </w:r>
          </w:p>
          <w:p w:rsidR="00AC6302" w:rsidP="00741FDC" w:rsidRDefault="00AC6302" w14:paraId="62486C05" wp14:textId="77777777">
            <w:pPr>
              <w:rPr>
                <w:sz w:val="16"/>
                <w:szCs w:val="16"/>
              </w:rPr>
            </w:pPr>
          </w:p>
          <w:p w:rsidRPr="00741FDC" w:rsidR="00741FDC" w:rsidP="00741FDC" w:rsidRDefault="00AC6302" w14:paraId="026D0AE5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741FDC" w:rsidR="00741FDC">
              <w:rPr>
                <w:sz w:val="16"/>
                <w:szCs w:val="16"/>
              </w:rPr>
              <w:t xml:space="preserve">Date Request Filled; </w:t>
            </w:r>
            <w:r w:rsidR="00741FDC">
              <w:rPr>
                <w:sz w:val="16"/>
                <w:szCs w:val="16"/>
              </w:rPr>
              <w:t>________________</w:t>
            </w:r>
            <w:r w:rsidR="002C444A">
              <w:rPr>
                <w:sz w:val="16"/>
                <w:szCs w:val="16"/>
              </w:rPr>
              <w:t>_</w:t>
            </w:r>
            <w:r w:rsidRPr="00741FDC" w:rsidR="002C444A">
              <w:rPr>
                <w:sz w:val="16"/>
                <w:szCs w:val="16"/>
              </w:rPr>
              <w:t xml:space="preserve"> By</w:t>
            </w:r>
            <w:r w:rsidRPr="00741FDC" w:rsidR="00741FDC">
              <w:rPr>
                <w:sz w:val="16"/>
                <w:szCs w:val="16"/>
              </w:rPr>
              <w:t xml:space="preserve">: </w:t>
            </w:r>
            <w:r w:rsidR="00741FDC">
              <w:rPr>
                <w:sz w:val="16"/>
                <w:szCs w:val="16"/>
              </w:rPr>
              <w:t>__________________________ Provider requesting PHI:____________________________</w:t>
            </w:r>
          </w:p>
          <w:p w:rsidRPr="00741FDC" w:rsidR="00741FDC" w:rsidP="00741FDC" w:rsidRDefault="00741FDC" w14:paraId="29D6B04F" wp14:textId="77777777">
            <w:pPr>
              <w:rPr>
                <w:sz w:val="16"/>
                <w:szCs w:val="16"/>
              </w:rPr>
            </w:pPr>
            <w:r w:rsidRPr="00741FDC">
              <w:rPr>
                <w:sz w:val="16"/>
                <w:szCs w:val="16"/>
              </w:rPr>
              <w:t xml:space="preserve"> </w:t>
            </w:r>
          </w:p>
          <w:p w:rsidRPr="00741FDC" w:rsidR="00741FDC" w:rsidP="00741FDC" w:rsidRDefault="00741FDC" w14:paraId="1B14A41E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AC630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741FD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AC6302">
              <w:rPr>
                <w:sz w:val="16"/>
                <w:szCs w:val="16"/>
              </w:rPr>
              <w:t xml:space="preserve">            </w:t>
            </w:r>
            <w:r w:rsidR="00B009CE">
              <w:rPr>
                <w:sz w:val="16"/>
                <w:szCs w:val="16"/>
              </w:rPr>
              <w:t xml:space="preserve">    </w:t>
            </w:r>
            <w:r w:rsidR="00AC63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41FDC">
              <w:rPr>
                <w:sz w:val="16"/>
                <w:szCs w:val="16"/>
              </w:rPr>
              <w:t xml:space="preserve">Form of </w:t>
            </w:r>
            <w:r w:rsidR="002C444A">
              <w:rPr>
                <w:sz w:val="16"/>
                <w:szCs w:val="16"/>
              </w:rPr>
              <w:t>I</w:t>
            </w:r>
            <w:r w:rsidRPr="00741FDC" w:rsidR="002C444A">
              <w:rPr>
                <w:sz w:val="16"/>
                <w:szCs w:val="16"/>
              </w:rPr>
              <w:t>dentification</w:t>
            </w:r>
            <w:r w:rsidR="00B009CE">
              <w:rPr>
                <w:sz w:val="16"/>
                <w:szCs w:val="16"/>
              </w:rPr>
              <w:t xml:space="preserve"> presented</w:t>
            </w:r>
            <w:r w:rsidR="002C444A">
              <w:rPr>
                <w:sz w:val="16"/>
                <w:szCs w:val="16"/>
              </w:rPr>
              <w:t>: _</w:t>
            </w:r>
            <w:r>
              <w:rPr>
                <w:sz w:val="16"/>
                <w:szCs w:val="16"/>
              </w:rPr>
              <w:t>____________________</w:t>
            </w:r>
          </w:p>
          <w:p w:rsidRPr="00B27C00" w:rsidR="00741FDC" w:rsidP="00741FDC" w:rsidRDefault="00741FDC" w14:paraId="4101652C" wp14:textId="77777777">
            <w:pPr>
              <w:rPr>
                <w:sz w:val="18"/>
                <w:szCs w:val="18"/>
                <w:u w:val="single"/>
              </w:rPr>
            </w:pPr>
          </w:p>
        </w:tc>
      </w:tr>
    </w:tbl>
    <w:p xmlns:wp14="http://schemas.microsoft.com/office/word/2010/wordml" w:rsidRPr="00AC6302" w:rsidR="00AC6302" w:rsidP="00AC6302" w:rsidRDefault="00AC6302" w14:paraId="4B99056E" wp14:textId="77777777">
      <w:pPr>
        <w:tabs>
          <w:tab w:val="left" w:pos="3984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Pr="00AC6302" w:rsidR="00AC6302" w:rsidSect="00AD4DAA">
      <w:headerReference w:type="default" r:id="rId10"/>
      <w:footerReference w:type="default" r:id="rId11"/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92000" w:rsidRDefault="00992000" w14:paraId="3CF2D8B6" wp14:textId="77777777">
      <w:r>
        <w:separator/>
      </w:r>
    </w:p>
  </w:endnote>
  <w:endnote w:type="continuationSeparator" w:id="0">
    <w:p xmlns:wp14="http://schemas.microsoft.com/office/word/2010/wordml" w:rsidR="00992000" w:rsidRDefault="00992000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0727DF" w:rsidR="002C0E85" w:rsidP="00860919" w:rsidRDefault="00860919" w14:paraId="32266628" wp14:textId="77777777">
    <w:pPr>
      <w:pStyle w:val="Footer"/>
      <w:rPr>
        <w:sz w:val="16"/>
        <w:szCs w:val="16"/>
      </w:rPr>
    </w:pPr>
    <w:r w:rsidRPr="000727DF">
      <w:rPr>
        <w:sz w:val="16"/>
        <w:szCs w:val="16"/>
      </w:rPr>
      <w:t>General--Release of Health Information Form: 1/17</w:t>
    </w:r>
    <w:r w:rsidRPr="000727DF" w:rsidR="009E4E67">
      <w:rPr>
        <w:sz w:val="16"/>
        <w:szCs w:val="16"/>
      </w:rPr>
      <w:t>, 4/18</w:t>
    </w:r>
    <w:r w:rsidRPr="000727DF" w:rsidR="00AC6302">
      <w:rPr>
        <w:sz w:val="16"/>
        <w:szCs w:val="16"/>
      </w:rPr>
      <w:t>, 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92000" w:rsidRDefault="00992000" w14:paraId="1299C43A" wp14:textId="77777777">
      <w:r>
        <w:separator/>
      </w:r>
    </w:p>
  </w:footnote>
  <w:footnote w:type="continuationSeparator" w:id="0">
    <w:p xmlns:wp14="http://schemas.microsoft.com/office/word/2010/wordml" w:rsidR="00992000" w:rsidRDefault="00992000" w14:paraId="4DDBEF0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907F82" w:rsidP="00907F82" w:rsidRDefault="00CF0820" w14:paraId="3461D779" wp14:textId="77777777">
    <w:pPr>
      <w:pStyle w:val="Header"/>
    </w:pPr>
    <w:r w:rsidR="71716544">
      <w:drawing>
        <wp:inline xmlns:wp14="http://schemas.microsoft.com/office/word/2010/wordprocessingDrawing" wp14:editId="30C6E6FC" wp14:anchorId="58954869">
          <wp:extent cx="1952625" cy="581025"/>
          <wp:effectExtent l="0" t="0" r="0" b="0"/>
          <wp:docPr id="1" name="Picture 1" descr="New logo black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193232cdea24ea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526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D3EC9"/>
    <w:multiLevelType w:val="hybridMultilevel"/>
    <w:tmpl w:val="E6EC74EA"/>
    <w:lvl w:ilvl="0" w:tplc="455423AC">
      <w:numFmt w:val="bullet"/>
      <w:lvlText w:val=""/>
      <w:lvlJc w:val="left"/>
      <w:pPr>
        <w:tabs>
          <w:tab w:val="num" w:pos="360"/>
        </w:tabs>
        <w:ind w:left="360" w:hanging="360"/>
      </w:pPr>
      <w:rPr>
        <w:rFonts w:hint="default" w:ascii="Wingdings 2" w:hAnsi="Wingdings 2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hint="default" w:ascii="Wingdings" w:hAnsi="Wingdings"/>
      </w:rPr>
    </w:lvl>
  </w:abstractNum>
  <w:abstractNum w:abstractNumId="1" w15:restartNumberingAfterBreak="0">
    <w:nsid w:val="54377BFB"/>
    <w:multiLevelType w:val="singleLevel"/>
    <w:tmpl w:val="27821008"/>
    <w:lvl w:ilvl="0">
      <w:start w:val="1"/>
      <w:numFmt w:val="bullet"/>
      <w:lvlText w:val=""/>
      <w:lvlJc w:val="left"/>
      <w:pPr>
        <w:tabs>
          <w:tab w:val="num" w:pos="555"/>
        </w:tabs>
        <w:ind w:left="555" w:hanging="375"/>
      </w:pPr>
      <w:rPr>
        <w:rFonts w:hint="default" w:ascii="Wingdings" w:hAnsi="Wingdings"/>
        <w:sz w:val="26"/>
      </w:rPr>
    </w:lvl>
  </w:abstractNum>
  <w:abstractNum w:abstractNumId="2" w15:restartNumberingAfterBreak="0">
    <w:nsid w:val="5B186B9B"/>
    <w:multiLevelType w:val="hybridMultilevel"/>
    <w:tmpl w:val="CE46F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85"/>
    <w:rsid w:val="00001ECB"/>
    <w:rsid w:val="00004C35"/>
    <w:rsid w:val="00016F79"/>
    <w:rsid w:val="00021092"/>
    <w:rsid w:val="000237F4"/>
    <w:rsid w:val="0002712A"/>
    <w:rsid w:val="00033DCD"/>
    <w:rsid w:val="000376C8"/>
    <w:rsid w:val="0004335E"/>
    <w:rsid w:val="000473DC"/>
    <w:rsid w:val="00047C8C"/>
    <w:rsid w:val="000545D3"/>
    <w:rsid w:val="00054F7B"/>
    <w:rsid w:val="000608E1"/>
    <w:rsid w:val="000630A3"/>
    <w:rsid w:val="00063404"/>
    <w:rsid w:val="00063F3A"/>
    <w:rsid w:val="00065B31"/>
    <w:rsid w:val="000725B9"/>
    <w:rsid w:val="000727DF"/>
    <w:rsid w:val="00077437"/>
    <w:rsid w:val="000916CA"/>
    <w:rsid w:val="0009210E"/>
    <w:rsid w:val="000A3A66"/>
    <w:rsid w:val="000A4B4D"/>
    <w:rsid w:val="000A69B7"/>
    <w:rsid w:val="000A720B"/>
    <w:rsid w:val="000B1C60"/>
    <w:rsid w:val="000C21E4"/>
    <w:rsid w:val="000C2C55"/>
    <w:rsid w:val="000C47F2"/>
    <w:rsid w:val="000C649E"/>
    <w:rsid w:val="000D25C6"/>
    <w:rsid w:val="000D303A"/>
    <w:rsid w:val="000D5B41"/>
    <w:rsid w:val="000E13A8"/>
    <w:rsid w:val="000E25B9"/>
    <w:rsid w:val="000E2850"/>
    <w:rsid w:val="000E60EA"/>
    <w:rsid w:val="000E7332"/>
    <w:rsid w:val="000F10ED"/>
    <w:rsid w:val="000F4105"/>
    <w:rsid w:val="001008F6"/>
    <w:rsid w:val="0010421B"/>
    <w:rsid w:val="00110286"/>
    <w:rsid w:val="0011309F"/>
    <w:rsid w:val="00121CA0"/>
    <w:rsid w:val="00124139"/>
    <w:rsid w:val="00140064"/>
    <w:rsid w:val="00140D7A"/>
    <w:rsid w:val="0015441D"/>
    <w:rsid w:val="00154C7D"/>
    <w:rsid w:val="001560AB"/>
    <w:rsid w:val="00157E26"/>
    <w:rsid w:val="001621EE"/>
    <w:rsid w:val="001707AE"/>
    <w:rsid w:val="001730EA"/>
    <w:rsid w:val="001752A3"/>
    <w:rsid w:val="00182ACA"/>
    <w:rsid w:val="00185949"/>
    <w:rsid w:val="00187713"/>
    <w:rsid w:val="00190A4F"/>
    <w:rsid w:val="00192F39"/>
    <w:rsid w:val="001A002F"/>
    <w:rsid w:val="001A07C1"/>
    <w:rsid w:val="001B03BA"/>
    <w:rsid w:val="001C014D"/>
    <w:rsid w:val="001C66D1"/>
    <w:rsid w:val="001D342F"/>
    <w:rsid w:val="001D5251"/>
    <w:rsid w:val="001D6489"/>
    <w:rsid w:val="001D6859"/>
    <w:rsid w:val="001F0702"/>
    <w:rsid w:val="001F172E"/>
    <w:rsid w:val="001F75DE"/>
    <w:rsid w:val="0020171A"/>
    <w:rsid w:val="002023A7"/>
    <w:rsid w:val="00203571"/>
    <w:rsid w:val="0020604C"/>
    <w:rsid w:val="00206896"/>
    <w:rsid w:val="00210679"/>
    <w:rsid w:val="00214EA0"/>
    <w:rsid w:val="002172DC"/>
    <w:rsid w:val="002249BA"/>
    <w:rsid w:val="0024660D"/>
    <w:rsid w:val="002469E5"/>
    <w:rsid w:val="00252263"/>
    <w:rsid w:val="00252999"/>
    <w:rsid w:val="002546B4"/>
    <w:rsid w:val="00260D1D"/>
    <w:rsid w:val="00274D92"/>
    <w:rsid w:val="00275446"/>
    <w:rsid w:val="00277455"/>
    <w:rsid w:val="00280F41"/>
    <w:rsid w:val="00282EDE"/>
    <w:rsid w:val="00284BDD"/>
    <w:rsid w:val="00291D74"/>
    <w:rsid w:val="00292DE8"/>
    <w:rsid w:val="00293A66"/>
    <w:rsid w:val="00294B86"/>
    <w:rsid w:val="00296BAD"/>
    <w:rsid w:val="00296C6D"/>
    <w:rsid w:val="002A7262"/>
    <w:rsid w:val="002A74C1"/>
    <w:rsid w:val="002B0CDC"/>
    <w:rsid w:val="002B1942"/>
    <w:rsid w:val="002B25F4"/>
    <w:rsid w:val="002B2929"/>
    <w:rsid w:val="002B5C2F"/>
    <w:rsid w:val="002B629D"/>
    <w:rsid w:val="002C09F1"/>
    <w:rsid w:val="002C0E85"/>
    <w:rsid w:val="002C17A8"/>
    <w:rsid w:val="002C19B3"/>
    <w:rsid w:val="002C2476"/>
    <w:rsid w:val="002C25E0"/>
    <w:rsid w:val="002C264E"/>
    <w:rsid w:val="002C26FA"/>
    <w:rsid w:val="002C38E8"/>
    <w:rsid w:val="002C444A"/>
    <w:rsid w:val="002D040F"/>
    <w:rsid w:val="002D2FA4"/>
    <w:rsid w:val="002D4EE7"/>
    <w:rsid w:val="002E0BAD"/>
    <w:rsid w:val="002F2F35"/>
    <w:rsid w:val="002F55AD"/>
    <w:rsid w:val="002F637F"/>
    <w:rsid w:val="002F662D"/>
    <w:rsid w:val="003018D3"/>
    <w:rsid w:val="00304807"/>
    <w:rsid w:val="00312C94"/>
    <w:rsid w:val="003156B5"/>
    <w:rsid w:val="0032244E"/>
    <w:rsid w:val="00326304"/>
    <w:rsid w:val="003353D8"/>
    <w:rsid w:val="003413B6"/>
    <w:rsid w:val="003443C1"/>
    <w:rsid w:val="00345626"/>
    <w:rsid w:val="00347E13"/>
    <w:rsid w:val="00352FFD"/>
    <w:rsid w:val="00356BD7"/>
    <w:rsid w:val="003737EE"/>
    <w:rsid w:val="00373960"/>
    <w:rsid w:val="003741AE"/>
    <w:rsid w:val="00377438"/>
    <w:rsid w:val="00380670"/>
    <w:rsid w:val="00383CE2"/>
    <w:rsid w:val="0038405C"/>
    <w:rsid w:val="00384A6B"/>
    <w:rsid w:val="0038534B"/>
    <w:rsid w:val="00395E7C"/>
    <w:rsid w:val="00397C15"/>
    <w:rsid w:val="003A6952"/>
    <w:rsid w:val="003B0487"/>
    <w:rsid w:val="003B1414"/>
    <w:rsid w:val="003B2D27"/>
    <w:rsid w:val="003B39E5"/>
    <w:rsid w:val="003B659E"/>
    <w:rsid w:val="003C25A5"/>
    <w:rsid w:val="003D252D"/>
    <w:rsid w:val="003D6ED1"/>
    <w:rsid w:val="003E05A2"/>
    <w:rsid w:val="003F2EF8"/>
    <w:rsid w:val="003F3EB6"/>
    <w:rsid w:val="003F69B0"/>
    <w:rsid w:val="004007C7"/>
    <w:rsid w:val="00401D43"/>
    <w:rsid w:val="00403EC1"/>
    <w:rsid w:val="0040553D"/>
    <w:rsid w:val="00421C21"/>
    <w:rsid w:val="00423F43"/>
    <w:rsid w:val="00440863"/>
    <w:rsid w:val="00441092"/>
    <w:rsid w:val="004423DC"/>
    <w:rsid w:val="004426CD"/>
    <w:rsid w:val="004459C4"/>
    <w:rsid w:val="00445CC7"/>
    <w:rsid w:val="004471F2"/>
    <w:rsid w:val="004506C3"/>
    <w:rsid w:val="00451833"/>
    <w:rsid w:val="00452544"/>
    <w:rsid w:val="004531A4"/>
    <w:rsid w:val="00456611"/>
    <w:rsid w:val="00457391"/>
    <w:rsid w:val="00464B49"/>
    <w:rsid w:val="004661D2"/>
    <w:rsid w:val="00473F40"/>
    <w:rsid w:val="004752A5"/>
    <w:rsid w:val="00480886"/>
    <w:rsid w:val="00483385"/>
    <w:rsid w:val="004850EC"/>
    <w:rsid w:val="00487D0F"/>
    <w:rsid w:val="00493D08"/>
    <w:rsid w:val="004A2F2D"/>
    <w:rsid w:val="004A6114"/>
    <w:rsid w:val="004A74AA"/>
    <w:rsid w:val="004A7606"/>
    <w:rsid w:val="004B288F"/>
    <w:rsid w:val="004B6263"/>
    <w:rsid w:val="004C06CE"/>
    <w:rsid w:val="004C7737"/>
    <w:rsid w:val="004D0649"/>
    <w:rsid w:val="004D2663"/>
    <w:rsid w:val="004D3538"/>
    <w:rsid w:val="004D6AED"/>
    <w:rsid w:val="004D7886"/>
    <w:rsid w:val="004E476F"/>
    <w:rsid w:val="004E4B5C"/>
    <w:rsid w:val="0050195C"/>
    <w:rsid w:val="005059D2"/>
    <w:rsid w:val="00506477"/>
    <w:rsid w:val="0050655E"/>
    <w:rsid w:val="005079F0"/>
    <w:rsid w:val="00507C6A"/>
    <w:rsid w:val="005112C8"/>
    <w:rsid w:val="00511323"/>
    <w:rsid w:val="005114B1"/>
    <w:rsid w:val="005152E4"/>
    <w:rsid w:val="00516189"/>
    <w:rsid w:val="00517B01"/>
    <w:rsid w:val="00522931"/>
    <w:rsid w:val="00531FB8"/>
    <w:rsid w:val="00534CE2"/>
    <w:rsid w:val="00537660"/>
    <w:rsid w:val="00544248"/>
    <w:rsid w:val="00560D0A"/>
    <w:rsid w:val="0056795F"/>
    <w:rsid w:val="0057184A"/>
    <w:rsid w:val="00572940"/>
    <w:rsid w:val="005768D6"/>
    <w:rsid w:val="0058041F"/>
    <w:rsid w:val="00582B41"/>
    <w:rsid w:val="00587827"/>
    <w:rsid w:val="005918F5"/>
    <w:rsid w:val="005A5AD9"/>
    <w:rsid w:val="005B0963"/>
    <w:rsid w:val="005B28D6"/>
    <w:rsid w:val="005B2DA0"/>
    <w:rsid w:val="005B48DA"/>
    <w:rsid w:val="005B67BE"/>
    <w:rsid w:val="005B6FBF"/>
    <w:rsid w:val="005C3431"/>
    <w:rsid w:val="005C3767"/>
    <w:rsid w:val="005E1A2C"/>
    <w:rsid w:val="005E2C9F"/>
    <w:rsid w:val="005E60E8"/>
    <w:rsid w:val="005F23EC"/>
    <w:rsid w:val="005F4037"/>
    <w:rsid w:val="005F7CFD"/>
    <w:rsid w:val="00602808"/>
    <w:rsid w:val="006035F5"/>
    <w:rsid w:val="0060390C"/>
    <w:rsid w:val="00607057"/>
    <w:rsid w:val="00614229"/>
    <w:rsid w:val="006159FE"/>
    <w:rsid w:val="0061797F"/>
    <w:rsid w:val="00621828"/>
    <w:rsid w:val="00624914"/>
    <w:rsid w:val="00631F4B"/>
    <w:rsid w:val="00635A52"/>
    <w:rsid w:val="00646D5E"/>
    <w:rsid w:val="00647996"/>
    <w:rsid w:val="00650AF1"/>
    <w:rsid w:val="00651409"/>
    <w:rsid w:val="00655AA6"/>
    <w:rsid w:val="006618B0"/>
    <w:rsid w:val="00666076"/>
    <w:rsid w:val="00670B8B"/>
    <w:rsid w:val="00671270"/>
    <w:rsid w:val="00673080"/>
    <w:rsid w:val="006755CF"/>
    <w:rsid w:val="00677859"/>
    <w:rsid w:val="00693676"/>
    <w:rsid w:val="006966BE"/>
    <w:rsid w:val="006A1F6B"/>
    <w:rsid w:val="006A3361"/>
    <w:rsid w:val="006A7C96"/>
    <w:rsid w:val="006B3E8A"/>
    <w:rsid w:val="006B709E"/>
    <w:rsid w:val="006C0C24"/>
    <w:rsid w:val="006C4CE6"/>
    <w:rsid w:val="006C6B7B"/>
    <w:rsid w:val="006D17BA"/>
    <w:rsid w:val="006D40AB"/>
    <w:rsid w:val="006D6BD3"/>
    <w:rsid w:val="006E19C4"/>
    <w:rsid w:val="006E3265"/>
    <w:rsid w:val="006E37C6"/>
    <w:rsid w:val="006E66BE"/>
    <w:rsid w:val="006E7C60"/>
    <w:rsid w:val="006F119A"/>
    <w:rsid w:val="0070699F"/>
    <w:rsid w:val="00714025"/>
    <w:rsid w:val="00715B44"/>
    <w:rsid w:val="007209C8"/>
    <w:rsid w:val="007242A9"/>
    <w:rsid w:val="007244E8"/>
    <w:rsid w:val="00730554"/>
    <w:rsid w:val="00731B47"/>
    <w:rsid w:val="0073597B"/>
    <w:rsid w:val="00736DCE"/>
    <w:rsid w:val="00737EC1"/>
    <w:rsid w:val="00741FDC"/>
    <w:rsid w:val="00742127"/>
    <w:rsid w:val="00745742"/>
    <w:rsid w:val="00746892"/>
    <w:rsid w:val="00751ECD"/>
    <w:rsid w:val="007552C8"/>
    <w:rsid w:val="00757BE6"/>
    <w:rsid w:val="0076111C"/>
    <w:rsid w:val="00763474"/>
    <w:rsid w:val="00763A4C"/>
    <w:rsid w:val="00765D75"/>
    <w:rsid w:val="00767740"/>
    <w:rsid w:val="007767B4"/>
    <w:rsid w:val="0077773A"/>
    <w:rsid w:val="00782F0A"/>
    <w:rsid w:val="007A7A4B"/>
    <w:rsid w:val="007B118F"/>
    <w:rsid w:val="007B241C"/>
    <w:rsid w:val="007B31D1"/>
    <w:rsid w:val="007B5C5B"/>
    <w:rsid w:val="007C175D"/>
    <w:rsid w:val="007C1BCB"/>
    <w:rsid w:val="007C1F1D"/>
    <w:rsid w:val="007C591E"/>
    <w:rsid w:val="007D12B9"/>
    <w:rsid w:val="007D77B9"/>
    <w:rsid w:val="007E0553"/>
    <w:rsid w:val="007E65FD"/>
    <w:rsid w:val="007F6A34"/>
    <w:rsid w:val="00803A47"/>
    <w:rsid w:val="00807587"/>
    <w:rsid w:val="0081391C"/>
    <w:rsid w:val="00815BAD"/>
    <w:rsid w:val="008172FA"/>
    <w:rsid w:val="00820DF8"/>
    <w:rsid w:val="00824CA4"/>
    <w:rsid w:val="0083273B"/>
    <w:rsid w:val="0083709A"/>
    <w:rsid w:val="00850415"/>
    <w:rsid w:val="0085476A"/>
    <w:rsid w:val="00857C15"/>
    <w:rsid w:val="00860919"/>
    <w:rsid w:val="00865DD8"/>
    <w:rsid w:val="00867C4B"/>
    <w:rsid w:val="00871B5B"/>
    <w:rsid w:val="0087319E"/>
    <w:rsid w:val="00877302"/>
    <w:rsid w:val="00880479"/>
    <w:rsid w:val="00885BB4"/>
    <w:rsid w:val="00892312"/>
    <w:rsid w:val="00892B03"/>
    <w:rsid w:val="00896186"/>
    <w:rsid w:val="00896FA0"/>
    <w:rsid w:val="008A3784"/>
    <w:rsid w:val="008A72F7"/>
    <w:rsid w:val="008A7E5A"/>
    <w:rsid w:val="008B0801"/>
    <w:rsid w:val="008B23CD"/>
    <w:rsid w:val="008B6357"/>
    <w:rsid w:val="008C3FFF"/>
    <w:rsid w:val="008C44EC"/>
    <w:rsid w:val="008C4E17"/>
    <w:rsid w:val="008D1CD2"/>
    <w:rsid w:val="008D3B63"/>
    <w:rsid w:val="008E246E"/>
    <w:rsid w:val="008E274C"/>
    <w:rsid w:val="008E4822"/>
    <w:rsid w:val="008E61B2"/>
    <w:rsid w:val="008E6448"/>
    <w:rsid w:val="008F1034"/>
    <w:rsid w:val="008F6D45"/>
    <w:rsid w:val="0090053F"/>
    <w:rsid w:val="00900A9E"/>
    <w:rsid w:val="009029D2"/>
    <w:rsid w:val="00907F82"/>
    <w:rsid w:val="00916532"/>
    <w:rsid w:val="00940E3B"/>
    <w:rsid w:val="009453E2"/>
    <w:rsid w:val="009465DE"/>
    <w:rsid w:val="00947A99"/>
    <w:rsid w:val="00950DA4"/>
    <w:rsid w:val="009536D6"/>
    <w:rsid w:val="00964668"/>
    <w:rsid w:val="00965ADD"/>
    <w:rsid w:val="00972847"/>
    <w:rsid w:val="00972EC3"/>
    <w:rsid w:val="009753AB"/>
    <w:rsid w:val="0098116B"/>
    <w:rsid w:val="00983ABB"/>
    <w:rsid w:val="00985B4D"/>
    <w:rsid w:val="009876E8"/>
    <w:rsid w:val="00987E06"/>
    <w:rsid w:val="00990485"/>
    <w:rsid w:val="00992000"/>
    <w:rsid w:val="00992935"/>
    <w:rsid w:val="00994681"/>
    <w:rsid w:val="00994B84"/>
    <w:rsid w:val="009974B7"/>
    <w:rsid w:val="009A0382"/>
    <w:rsid w:val="009A17F6"/>
    <w:rsid w:val="009A5F05"/>
    <w:rsid w:val="009B13D9"/>
    <w:rsid w:val="009B270F"/>
    <w:rsid w:val="009B6198"/>
    <w:rsid w:val="009B68D3"/>
    <w:rsid w:val="009B69B3"/>
    <w:rsid w:val="009C6E0F"/>
    <w:rsid w:val="009D1A60"/>
    <w:rsid w:val="009D3AE7"/>
    <w:rsid w:val="009D5331"/>
    <w:rsid w:val="009D63F5"/>
    <w:rsid w:val="009E0392"/>
    <w:rsid w:val="009E3376"/>
    <w:rsid w:val="009E4E67"/>
    <w:rsid w:val="009E5380"/>
    <w:rsid w:val="009E6813"/>
    <w:rsid w:val="009F0626"/>
    <w:rsid w:val="009F673C"/>
    <w:rsid w:val="00A0548E"/>
    <w:rsid w:val="00A1280D"/>
    <w:rsid w:val="00A14422"/>
    <w:rsid w:val="00A23523"/>
    <w:rsid w:val="00A248CF"/>
    <w:rsid w:val="00A25CEA"/>
    <w:rsid w:val="00A3353D"/>
    <w:rsid w:val="00A37758"/>
    <w:rsid w:val="00A513C1"/>
    <w:rsid w:val="00A54F96"/>
    <w:rsid w:val="00A573AB"/>
    <w:rsid w:val="00A63B72"/>
    <w:rsid w:val="00A63F5B"/>
    <w:rsid w:val="00A77831"/>
    <w:rsid w:val="00A8648E"/>
    <w:rsid w:val="00A93122"/>
    <w:rsid w:val="00A9682E"/>
    <w:rsid w:val="00AA0D6A"/>
    <w:rsid w:val="00AA1A51"/>
    <w:rsid w:val="00AA2A20"/>
    <w:rsid w:val="00AA4D24"/>
    <w:rsid w:val="00AA7D3C"/>
    <w:rsid w:val="00AB4F24"/>
    <w:rsid w:val="00AB7FDB"/>
    <w:rsid w:val="00AC1F7F"/>
    <w:rsid w:val="00AC2A68"/>
    <w:rsid w:val="00AC3DB1"/>
    <w:rsid w:val="00AC516C"/>
    <w:rsid w:val="00AC6302"/>
    <w:rsid w:val="00AD16F7"/>
    <w:rsid w:val="00AD1790"/>
    <w:rsid w:val="00AD2C58"/>
    <w:rsid w:val="00AD4DAA"/>
    <w:rsid w:val="00AE547D"/>
    <w:rsid w:val="00AE54AA"/>
    <w:rsid w:val="00AF3515"/>
    <w:rsid w:val="00AF68FA"/>
    <w:rsid w:val="00AF7E62"/>
    <w:rsid w:val="00B009CE"/>
    <w:rsid w:val="00B01557"/>
    <w:rsid w:val="00B04BE0"/>
    <w:rsid w:val="00B06731"/>
    <w:rsid w:val="00B106D8"/>
    <w:rsid w:val="00B1080B"/>
    <w:rsid w:val="00B125C1"/>
    <w:rsid w:val="00B175B2"/>
    <w:rsid w:val="00B2034E"/>
    <w:rsid w:val="00B21E51"/>
    <w:rsid w:val="00B27C00"/>
    <w:rsid w:val="00B33870"/>
    <w:rsid w:val="00B360A4"/>
    <w:rsid w:val="00B36E8B"/>
    <w:rsid w:val="00B427FE"/>
    <w:rsid w:val="00B42FBA"/>
    <w:rsid w:val="00B44AAB"/>
    <w:rsid w:val="00B463A9"/>
    <w:rsid w:val="00B47917"/>
    <w:rsid w:val="00B50086"/>
    <w:rsid w:val="00B543D0"/>
    <w:rsid w:val="00B54AF9"/>
    <w:rsid w:val="00B556C6"/>
    <w:rsid w:val="00B57030"/>
    <w:rsid w:val="00B57BCD"/>
    <w:rsid w:val="00B64167"/>
    <w:rsid w:val="00B64554"/>
    <w:rsid w:val="00B6457A"/>
    <w:rsid w:val="00B6573D"/>
    <w:rsid w:val="00B739D5"/>
    <w:rsid w:val="00B80E0B"/>
    <w:rsid w:val="00B8718D"/>
    <w:rsid w:val="00B9326F"/>
    <w:rsid w:val="00B93B14"/>
    <w:rsid w:val="00B94B74"/>
    <w:rsid w:val="00BA5AFA"/>
    <w:rsid w:val="00BB0F4A"/>
    <w:rsid w:val="00BB2C86"/>
    <w:rsid w:val="00BB7513"/>
    <w:rsid w:val="00BB7D1D"/>
    <w:rsid w:val="00BC10A5"/>
    <w:rsid w:val="00BC1246"/>
    <w:rsid w:val="00BC1C1F"/>
    <w:rsid w:val="00BD0FDC"/>
    <w:rsid w:val="00BD3EDF"/>
    <w:rsid w:val="00BD7299"/>
    <w:rsid w:val="00BE2747"/>
    <w:rsid w:val="00BE3178"/>
    <w:rsid w:val="00BE554B"/>
    <w:rsid w:val="00BE7F9E"/>
    <w:rsid w:val="00BF2998"/>
    <w:rsid w:val="00BF446C"/>
    <w:rsid w:val="00BF45CD"/>
    <w:rsid w:val="00BF7518"/>
    <w:rsid w:val="00C004EF"/>
    <w:rsid w:val="00C071EA"/>
    <w:rsid w:val="00C077A4"/>
    <w:rsid w:val="00C146E7"/>
    <w:rsid w:val="00C202F8"/>
    <w:rsid w:val="00C24636"/>
    <w:rsid w:val="00C30EA3"/>
    <w:rsid w:val="00C31D2B"/>
    <w:rsid w:val="00C327B9"/>
    <w:rsid w:val="00C3456D"/>
    <w:rsid w:val="00C43133"/>
    <w:rsid w:val="00C54808"/>
    <w:rsid w:val="00C5722C"/>
    <w:rsid w:val="00C716E5"/>
    <w:rsid w:val="00C73131"/>
    <w:rsid w:val="00C7554E"/>
    <w:rsid w:val="00C7569C"/>
    <w:rsid w:val="00C76F69"/>
    <w:rsid w:val="00C76F6A"/>
    <w:rsid w:val="00C81E49"/>
    <w:rsid w:val="00C820CB"/>
    <w:rsid w:val="00C8509D"/>
    <w:rsid w:val="00C867D5"/>
    <w:rsid w:val="00C929F6"/>
    <w:rsid w:val="00C94D69"/>
    <w:rsid w:val="00CA2495"/>
    <w:rsid w:val="00CA740C"/>
    <w:rsid w:val="00CB0EB1"/>
    <w:rsid w:val="00CB30CA"/>
    <w:rsid w:val="00CC07BB"/>
    <w:rsid w:val="00CC0B6E"/>
    <w:rsid w:val="00CC2F1D"/>
    <w:rsid w:val="00CC6C02"/>
    <w:rsid w:val="00CC7953"/>
    <w:rsid w:val="00CD20BE"/>
    <w:rsid w:val="00CD5244"/>
    <w:rsid w:val="00CD65F9"/>
    <w:rsid w:val="00CE3377"/>
    <w:rsid w:val="00CE4277"/>
    <w:rsid w:val="00CE5720"/>
    <w:rsid w:val="00CF0820"/>
    <w:rsid w:val="00CF5441"/>
    <w:rsid w:val="00D0385F"/>
    <w:rsid w:val="00D03FB9"/>
    <w:rsid w:val="00D1105F"/>
    <w:rsid w:val="00D1246E"/>
    <w:rsid w:val="00D133BE"/>
    <w:rsid w:val="00D17178"/>
    <w:rsid w:val="00D248B6"/>
    <w:rsid w:val="00D25354"/>
    <w:rsid w:val="00D31261"/>
    <w:rsid w:val="00D31A10"/>
    <w:rsid w:val="00D36373"/>
    <w:rsid w:val="00D36385"/>
    <w:rsid w:val="00D5000A"/>
    <w:rsid w:val="00D51A0B"/>
    <w:rsid w:val="00D55641"/>
    <w:rsid w:val="00D55660"/>
    <w:rsid w:val="00D5573B"/>
    <w:rsid w:val="00D57F34"/>
    <w:rsid w:val="00D61BB9"/>
    <w:rsid w:val="00D61F1E"/>
    <w:rsid w:val="00D63696"/>
    <w:rsid w:val="00D70958"/>
    <w:rsid w:val="00D76214"/>
    <w:rsid w:val="00D76715"/>
    <w:rsid w:val="00D7755B"/>
    <w:rsid w:val="00D91A8E"/>
    <w:rsid w:val="00D936B0"/>
    <w:rsid w:val="00D950FE"/>
    <w:rsid w:val="00DB01D2"/>
    <w:rsid w:val="00DB0B44"/>
    <w:rsid w:val="00DC0DD3"/>
    <w:rsid w:val="00DC6665"/>
    <w:rsid w:val="00DC777D"/>
    <w:rsid w:val="00DD6B72"/>
    <w:rsid w:val="00DE0B81"/>
    <w:rsid w:val="00DE215F"/>
    <w:rsid w:val="00DE2A3B"/>
    <w:rsid w:val="00DE5007"/>
    <w:rsid w:val="00DE52D5"/>
    <w:rsid w:val="00DE5756"/>
    <w:rsid w:val="00DE70CD"/>
    <w:rsid w:val="00E0071B"/>
    <w:rsid w:val="00E02A54"/>
    <w:rsid w:val="00E0438F"/>
    <w:rsid w:val="00E059C5"/>
    <w:rsid w:val="00E11D31"/>
    <w:rsid w:val="00E238A8"/>
    <w:rsid w:val="00E23BCB"/>
    <w:rsid w:val="00E30B28"/>
    <w:rsid w:val="00E34E46"/>
    <w:rsid w:val="00E36E82"/>
    <w:rsid w:val="00E37BF6"/>
    <w:rsid w:val="00E37E84"/>
    <w:rsid w:val="00E400C0"/>
    <w:rsid w:val="00E42D92"/>
    <w:rsid w:val="00E4401B"/>
    <w:rsid w:val="00E446C7"/>
    <w:rsid w:val="00E4695A"/>
    <w:rsid w:val="00E53727"/>
    <w:rsid w:val="00E56165"/>
    <w:rsid w:val="00E600CB"/>
    <w:rsid w:val="00E6396A"/>
    <w:rsid w:val="00E6603C"/>
    <w:rsid w:val="00E719AF"/>
    <w:rsid w:val="00E72FDC"/>
    <w:rsid w:val="00E762CC"/>
    <w:rsid w:val="00E7FCE1"/>
    <w:rsid w:val="00E81A34"/>
    <w:rsid w:val="00E96C43"/>
    <w:rsid w:val="00EA2425"/>
    <w:rsid w:val="00EA25FA"/>
    <w:rsid w:val="00EA3340"/>
    <w:rsid w:val="00EA6B4D"/>
    <w:rsid w:val="00EB08FC"/>
    <w:rsid w:val="00EB2725"/>
    <w:rsid w:val="00EB64BA"/>
    <w:rsid w:val="00EB6C17"/>
    <w:rsid w:val="00EC4BA1"/>
    <w:rsid w:val="00EC716E"/>
    <w:rsid w:val="00ED0E51"/>
    <w:rsid w:val="00ED3C4A"/>
    <w:rsid w:val="00EE0D53"/>
    <w:rsid w:val="00EE3416"/>
    <w:rsid w:val="00EE4F96"/>
    <w:rsid w:val="00EE56EF"/>
    <w:rsid w:val="00EF1EAC"/>
    <w:rsid w:val="00EF571A"/>
    <w:rsid w:val="00EF7D67"/>
    <w:rsid w:val="00F00703"/>
    <w:rsid w:val="00F01C38"/>
    <w:rsid w:val="00F07597"/>
    <w:rsid w:val="00F10E2E"/>
    <w:rsid w:val="00F168BE"/>
    <w:rsid w:val="00F171CF"/>
    <w:rsid w:val="00F20C24"/>
    <w:rsid w:val="00F21E05"/>
    <w:rsid w:val="00F26E6D"/>
    <w:rsid w:val="00F2755C"/>
    <w:rsid w:val="00F321CA"/>
    <w:rsid w:val="00F37207"/>
    <w:rsid w:val="00F438F8"/>
    <w:rsid w:val="00F46434"/>
    <w:rsid w:val="00F4749C"/>
    <w:rsid w:val="00F50B75"/>
    <w:rsid w:val="00F5693D"/>
    <w:rsid w:val="00F57633"/>
    <w:rsid w:val="00F6099E"/>
    <w:rsid w:val="00F61EB1"/>
    <w:rsid w:val="00F621DD"/>
    <w:rsid w:val="00F62716"/>
    <w:rsid w:val="00F64E06"/>
    <w:rsid w:val="00F678F9"/>
    <w:rsid w:val="00F717EA"/>
    <w:rsid w:val="00F73CF4"/>
    <w:rsid w:val="00F76E2A"/>
    <w:rsid w:val="00F80892"/>
    <w:rsid w:val="00F81B1E"/>
    <w:rsid w:val="00F8401F"/>
    <w:rsid w:val="00F875D2"/>
    <w:rsid w:val="00F94134"/>
    <w:rsid w:val="00F969BF"/>
    <w:rsid w:val="00F96E75"/>
    <w:rsid w:val="00FA3846"/>
    <w:rsid w:val="00FA3A80"/>
    <w:rsid w:val="00FA3BFF"/>
    <w:rsid w:val="00FA761D"/>
    <w:rsid w:val="00FB2CFD"/>
    <w:rsid w:val="00FB4986"/>
    <w:rsid w:val="00FC4236"/>
    <w:rsid w:val="00FC7C6D"/>
    <w:rsid w:val="00FD0209"/>
    <w:rsid w:val="00FD15AD"/>
    <w:rsid w:val="00FD4BB9"/>
    <w:rsid w:val="00FD6487"/>
    <w:rsid w:val="00FE31C4"/>
    <w:rsid w:val="00FE706C"/>
    <w:rsid w:val="00FF1490"/>
    <w:rsid w:val="00FF3367"/>
    <w:rsid w:val="00FF402E"/>
    <w:rsid w:val="00FF564C"/>
    <w:rsid w:val="00FF73A0"/>
    <w:rsid w:val="00FF7475"/>
    <w:rsid w:val="00FF77B0"/>
    <w:rsid w:val="139C0EB8"/>
    <w:rsid w:val="1A1199E7"/>
    <w:rsid w:val="20AB78DA"/>
    <w:rsid w:val="22B16424"/>
    <w:rsid w:val="272BF630"/>
    <w:rsid w:val="299A73A1"/>
    <w:rsid w:val="2C881B15"/>
    <w:rsid w:val="313FD6CD"/>
    <w:rsid w:val="38668E97"/>
    <w:rsid w:val="42CE88ED"/>
    <w:rsid w:val="4ECCB980"/>
    <w:rsid w:val="5BC72354"/>
    <w:rsid w:val="6043E9AB"/>
    <w:rsid w:val="65694EED"/>
    <w:rsid w:val="71716544"/>
    <w:rsid w:val="7F94B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19118AE"/>
  <w15:chartTrackingRefBased/>
  <w15:docId w15:val="{6076BEB6-8151-4209-B233-BB1B891351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C0E85"/>
    <w:rPr>
      <w:rFonts w:ascii="Arial" w:hAnsi="Arial" w:cs="Arial"/>
      <w:bCs/>
      <w:sz w:val="22"/>
      <w:szCs w:val="22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nvelopeAddress">
    <w:name w:val="envelope address"/>
    <w:basedOn w:val="Normal"/>
    <w:rsid w:val="00F621DD"/>
    <w:pPr>
      <w:framePr w:w="7920" w:h="1980" w:hSpace="180" w:wrap="auto" w:hAnchor="page" w:xAlign="center" w:yAlign="bottom" w:hRule="exact"/>
      <w:ind w:left="2880"/>
    </w:pPr>
    <w:rPr>
      <w:b/>
      <w:sz w:val="24"/>
      <w:szCs w:val="24"/>
    </w:rPr>
  </w:style>
  <w:style w:type="paragraph" w:styleId="Header">
    <w:name w:val="header"/>
    <w:basedOn w:val="Normal"/>
    <w:link w:val="HeaderChar"/>
    <w:rsid w:val="002C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E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0E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link w:val="Header"/>
    <w:rsid w:val="00907F82"/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7C175D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5193232cdea24e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81A7FBCE3F141B762FDC8C8636D44" ma:contentTypeVersion="12" ma:contentTypeDescription="Create a new document." ma:contentTypeScope="" ma:versionID="6677588e723a5b6ae98acab01a6a4ee7">
  <xsd:schema xmlns:xsd="http://www.w3.org/2001/XMLSchema" xmlns:xs="http://www.w3.org/2001/XMLSchema" xmlns:p="http://schemas.microsoft.com/office/2006/metadata/properties" xmlns:ns2="c55c4336-8564-457e-831b-549996572db0" xmlns:ns3="e90ed282-aa93-43e7-882d-de69937662f0" targetNamespace="http://schemas.microsoft.com/office/2006/metadata/properties" ma:root="true" ma:fieldsID="e1e33d9ef9b3763589191c87a586ecfb" ns2:_="" ns3:_="">
    <xsd:import namespace="c55c4336-8564-457e-831b-549996572db0"/>
    <xsd:import namespace="e90ed282-aa93-43e7-882d-de69937662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c4336-8564-457e-831b-549996572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ed282-aa93-43e7-882d-de6993766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5c4336-8564-457e-831b-549996572db0">
      <UserInfo>
        <DisplayName>Amy Valentine</DisplayName>
        <AccountId>90</AccountId>
        <AccountType/>
      </UserInfo>
      <UserInfo>
        <DisplayName>Keith Mitchell</DisplayName>
        <AccountId>391</AccountId>
        <AccountType/>
      </UserInfo>
      <UserInfo>
        <DisplayName>Dayna Brassard</DisplayName>
        <AccountId>387</AccountId>
        <AccountType/>
      </UserInfo>
      <UserInfo>
        <DisplayName>Shelby Gonyo</DisplayName>
        <AccountId>306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434E06-FCA0-436D-BCC4-012AE3A768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E4909C-EFEA-4324-ADC2-DCD8EB9C6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c4336-8564-457e-831b-549996572db0"/>
    <ds:schemaRef ds:uri="e90ed282-aa93-43e7-882d-de6993766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37F11-DFF5-4B6B-9816-5F8B70A20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475D7-7AF4-4CF2-89FE-C80389A68B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PPNNY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FORM FOR RELEASE OF HEALTH INFORMATION</dc:title>
  <dc:subject/>
  <dc:creator>Barb</dc:creator>
  <cp:keywords/>
  <dc:description/>
  <cp:lastModifiedBy>Gray Adkins</cp:lastModifiedBy>
  <cp:revision>8</cp:revision>
  <cp:lastPrinted>2020-07-02T17:51:00Z</cp:lastPrinted>
  <dcterms:created xsi:type="dcterms:W3CDTF">2021-04-26T13:25:00Z</dcterms:created>
  <dcterms:modified xsi:type="dcterms:W3CDTF">2021-04-26T13:30:06Z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Amy Valentine;Keith Mitchell;Dayna Brassard</vt:lpwstr>
  </property>
  <property fmtid="{D5CDD505-2E9C-101B-9397-08002B2CF9AE}" pid="3" name="SharedWithUsers">
    <vt:lpwstr>90;#Amy Valentine;#391;#Keith Mitchell;#387;#Dayna Brassard</vt:lpwstr>
  </property>
  <property fmtid="{D5CDD505-2E9C-101B-9397-08002B2CF9AE}" pid="4" name="ContentTypeId">
    <vt:lpwstr>0x01010000081A7FBCE3F141B762FDC8C8636D44</vt:lpwstr>
  </property>
</Properties>
</file>